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0" w:rsidRPr="001C1A9A" w:rsidRDefault="00017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Oblastní klubová</w:t>
      </w:r>
      <w:r w:rsidR="00364413" w:rsidRPr="001C1A9A">
        <w:rPr>
          <w:b/>
          <w:sz w:val="28"/>
          <w:szCs w:val="28"/>
        </w:rPr>
        <w:t xml:space="preserve"> výstava NKO  – </w:t>
      </w:r>
      <w:r w:rsidR="00D77EAD">
        <w:rPr>
          <w:b/>
          <w:sz w:val="28"/>
          <w:szCs w:val="28"/>
        </w:rPr>
        <w:t>Prostějov</w:t>
      </w:r>
      <w:r w:rsidR="00364413" w:rsidRPr="001C1A9A">
        <w:rPr>
          <w:b/>
          <w:sz w:val="28"/>
          <w:szCs w:val="28"/>
        </w:rPr>
        <w:t xml:space="preserve"> -  2</w:t>
      </w:r>
      <w:r w:rsidR="00D77EAD">
        <w:rPr>
          <w:b/>
          <w:sz w:val="28"/>
          <w:szCs w:val="28"/>
        </w:rPr>
        <w:t>4</w:t>
      </w:r>
      <w:r w:rsidR="00364413" w:rsidRPr="001C1A9A">
        <w:rPr>
          <w:b/>
          <w:sz w:val="28"/>
          <w:szCs w:val="28"/>
        </w:rPr>
        <w:t>.</w:t>
      </w:r>
      <w:r w:rsidR="003A3793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>0</w:t>
      </w:r>
      <w:r w:rsidR="00D77EAD">
        <w:rPr>
          <w:b/>
          <w:sz w:val="28"/>
          <w:szCs w:val="28"/>
        </w:rPr>
        <w:t>9</w:t>
      </w:r>
      <w:r w:rsidR="00364413" w:rsidRPr="001C1A9A">
        <w:rPr>
          <w:b/>
          <w:sz w:val="28"/>
          <w:szCs w:val="28"/>
        </w:rPr>
        <w:t>.</w:t>
      </w:r>
      <w:r w:rsidR="003A3793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>2022</w:t>
      </w:r>
      <w:r w:rsidR="00FD256D" w:rsidRPr="001C1A9A">
        <w:rPr>
          <w:b/>
          <w:sz w:val="28"/>
          <w:szCs w:val="28"/>
        </w:rPr>
        <w:t xml:space="preserve"> - výsledky</w:t>
      </w:r>
    </w:p>
    <w:p w:rsidR="005232D0" w:rsidRDefault="005232D0" w:rsidP="005232D0"/>
    <w:tbl>
      <w:tblPr>
        <w:tblStyle w:val="Mkatabulky"/>
        <w:tblW w:w="0" w:type="auto"/>
        <w:tblLook w:val="04A0"/>
      </w:tblPr>
      <w:tblGrid>
        <w:gridCol w:w="4606"/>
        <w:gridCol w:w="4606"/>
        <w:gridCol w:w="38"/>
      </w:tblGrid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Pr="008D59F8" w:rsidRDefault="00401CFC" w:rsidP="00EE4A4F">
            <w:pPr>
              <w:rPr>
                <w:b/>
              </w:rPr>
            </w:pPr>
            <w:r w:rsidRPr="008D59F8">
              <w:rPr>
                <w:b/>
              </w:rPr>
              <w:t>Psi – třída štěňat:</w:t>
            </w:r>
          </w:p>
        </w:tc>
        <w:tc>
          <w:tcPr>
            <w:tcW w:w="4606" w:type="dxa"/>
          </w:tcPr>
          <w:p w:rsidR="00401CFC" w:rsidRDefault="00401CFC" w:rsidP="00036B71">
            <w:proofErr w:type="gramStart"/>
            <w:r>
              <w:t>13</w:t>
            </w:r>
            <w:r w:rsidR="00916749">
              <w:t xml:space="preserve"> – Kačenka</w:t>
            </w:r>
            <w:proofErr w:type="gramEnd"/>
            <w:r w:rsidR="00916749">
              <w:t xml:space="preserve"> od </w:t>
            </w:r>
            <w:proofErr w:type="gramStart"/>
            <w:r w:rsidR="00916749">
              <w:t>Tekly</w:t>
            </w:r>
            <w:r w:rsidR="006F6D87">
              <w:t xml:space="preserve"> – V 2, </w:t>
            </w:r>
            <w:r w:rsidR="006F6D87" w:rsidRPr="008F21D4">
              <w:rPr>
                <w:b/>
              </w:rPr>
              <w:t>KCH</w:t>
            </w:r>
            <w:proofErr w:type="gramEnd"/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105770">
            <w:r>
              <w:t>1</w:t>
            </w:r>
            <w:r w:rsidR="00105770">
              <w:t xml:space="preserve"> – </w:t>
            </w:r>
            <w:proofErr w:type="spellStart"/>
            <w:r w:rsidR="00105770">
              <w:t>Aragorn</w:t>
            </w:r>
            <w:proofErr w:type="spellEnd"/>
            <w:r w:rsidR="00105770">
              <w:t xml:space="preserve"> od Stříbrných prutů – VN 1</w:t>
            </w:r>
          </w:p>
        </w:tc>
        <w:tc>
          <w:tcPr>
            <w:tcW w:w="4606" w:type="dxa"/>
          </w:tcPr>
          <w:p w:rsidR="00401CFC" w:rsidRDefault="00401CFC" w:rsidP="006F6D87">
            <w:r>
              <w:t>14</w:t>
            </w:r>
            <w:r w:rsidR="006F6D87">
              <w:t xml:space="preserve"> – </w:t>
            </w:r>
            <w:proofErr w:type="spellStart"/>
            <w:r w:rsidR="006F6D87">
              <w:t>Karmen</w:t>
            </w:r>
            <w:proofErr w:type="spellEnd"/>
            <w:r w:rsidR="006F6D87">
              <w:t xml:space="preserve"> </w:t>
            </w:r>
            <w:proofErr w:type="gramStart"/>
            <w:r w:rsidR="006F6D87">
              <w:t>od Tekly</w:t>
            </w:r>
            <w:proofErr w:type="gramEnd"/>
            <w:r w:rsidR="006F6D87">
              <w:t xml:space="preserve"> – V 4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3478F5">
            <w:r>
              <w:t>2</w:t>
            </w:r>
            <w:r w:rsidR="00105770">
              <w:t xml:space="preserve"> </w:t>
            </w:r>
            <w:r w:rsidR="003478F5">
              <w:t>–</w:t>
            </w:r>
            <w:r w:rsidR="00105770">
              <w:t xml:space="preserve"> </w:t>
            </w:r>
            <w:r w:rsidR="003478F5">
              <w:t>Car z Jedlové Zahrádky – VN 2</w:t>
            </w:r>
          </w:p>
        </w:tc>
        <w:tc>
          <w:tcPr>
            <w:tcW w:w="4606" w:type="dxa"/>
          </w:tcPr>
          <w:p w:rsidR="00401CFC" w:rsidRDefault="00401CFC" w:rsidP="00036B71">
            <w:r>
              <w:t>15</w:t>
            </w:r>
            <w:r w:rsidR="006F6D87">
              <w:t xml:space="preserve"> – </w:t>
            </w:r>
            <w:proofErr w:type="spellStart"/>
            <w:r w:rsidR="006F6D87">
              <w:t>Sally</w:t>
            </w:r>
            <w:proofErr w:type="spellEnd"/>
            <w:r w:rsidR="006F6D87">
              <w:t xml:space="preserve"> z </w:t>
            </w:r>
            <w:proofErr w:type="spellStart"/>
            <w:r w:rsidR="006F6D87">
              <w:t>Mělčanské</w:t>
            </w:r>
            <w:proofErr w:type="spellEnd"/>
            <w:r w:rsidR="006F6D87">
              <w:t xml:space="preserve"> doliny </w:t>
            </w:r>
            <w:r w:rsidR="008D59F8">
              <w:t>–</w:t>
            </w:r>
            <w:r w:rsidR="006F6D87">
              <w:t xml:space="preserve"> </w:t>
            </w:r>
            <w:r w:rsidR="008D59F8">
              <w:t xml:space="preserve">V 3, </w:t>
            </w:r>
            <w:r w:rsidR="008D59F8" w:rsidRPr="008F21D4">
              <w:rPr>
                <w:b/>
              </w:rPr>
              <w:t>KCH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2C1F16">
            <w:r w:rsidRPr="008D59F8">
              <w:rPr>
                <w:b/>
              </w:rPr>
              <w:t>Psi - mezitřída</w:t>
            </w:r>
            <w:r>
              <w:t>:</w:t>
            </w:r>
          </w:p>
        </w:tc>
        <w:tc>
          <w:tcPr>
            <w:tcW w:w="4606" w:type="dxa"/>
          </w:tcPr>
          <w:p w:rsidR="00401CFC" w:rsidRPr="00A226BA" w:rsidRDefault="00401CFC" w:rsidP="00036B71">
            <w:pPr>
              <w:rPr>
                <w:b/>
              </w:rPr>
            </w:pPr>
            <w:r w:rsidRPr="00A226BA">
              <w:rPr>
                <w:b/>
              </w:rPr>
              <w:t>Feny  - mezitřída: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5232D0">
            <w:r>
              <w:t>3</w:t>
            </w:r>
            <w:r w:rsidR="003478F5">
              <w:t xml:space="preserve"> – </w:t>
            </w:r>
            <w:proofErr w:type="spellStart"/>
            <w:r w:rsidR="003478F5">
              <w:t>Joda</w:t>
            </w:r>
            <w:proofErr w:type="spellEnd"/>
            <w:r w:rsidR="003478F5">
              <w:t xml:space="preserve"> </w:t>
            </w:r>
            <w:proofErr w:type="gramStart"/>
            <w:r w:rsidR="003478F5">
              <w:t>od Tekly</w:t>
            </w:r>
            <w:proofErr w:type="gramEnd"/>
            <w:r w:rsidR="003478F5">
              <w:t xml:space="preserve"> – VD 1</w:t>
            </w:r>
          </w:p>
        </w:tc>
        <w:tc>
          <w:tcPr>
            <w:tcW w:w="4606" w:type="dxa"/>
          </w:tcPr>
          <w:p w:rsidR="00401CFC" w:rsidRDefault="00401CFC" w:rsidP="00036B71">
            <w:r>
              <w:t>16</w:t>
            </w:r>
            <w:r w:rsidR="008F21D4">
              <w:t xml:space="preserve"> </w:t>
            </w:r>
            <w:r w:rsidR="00A77C2D">
              <w:t>–</w:t>
            </w:r>
            <w:r w:rsidR="008F21D4">
              <w:t xml:space="preserve"> </w:t>
            </w:r>
            <w:proofErr w:type="spellStart"/>
            <w:r w:rsidR="00A77C2D">
              <w:t>Amy</w:t>
            </w:r>
            <w:proofErr w:type="spellEnd"/>
            <w:r w:rsidR="00A77C2D">
              <w:t xml:space="preserve"> z </w:t>
            </w:r>
            <w:proofErr w:type="spellStart"/>
            <w:r w:rsidR="00A77C2D">
              <w:t>Čertovského</w:t>
            </w:r>
            <w:proofErr w:type="spellEnd"/>
            <w:r w:rsidR="00A77C2D">
              <w:t xml:space="preserve"> nebe - absence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2C1F16">
            <w:r>
              <w:t>Psi – třída otevřená:</w:t>
            </w:r>
          </w:p>
        </w:tc>
        <w:tc>
          <w:tcPr>
            <w:tcW w:w="4606" w:type="dxa"/>
          </w:tcPr>
          <w:p w:rsidR="00401CFC" w:rsidRDefault="00401CFC" w:rsidP="00A77C2D">
            <w:r>
              <w:t>17</w:t>
            </w:r>
            <w:r w:rsidR="00A77C2D">
              <w:t xml:space="preserve"> – </w:t>
            </w:r>
            <w:proofErr w:type="spellStart"/>
            <w:r w:rsidR="00A77C2D">
              <w:t>Arleen</w:t>
            </w:r>
            <w:proofErr w:type="spellEnd"/>
            <w:r w:rsidR="00A77C2D">
              <w:t xml:space="preserve"> z </w:t>
            </w:r>
            <w:proofErr w:type="spellStart"/>
            <w:r w:rsidR="00A77C2D">
              <w:t>Nemochovic</w:t>
            </w:r>
            <w:proofErr w:type="spellEnd"/>
            <w:r w:rsidR="00A77C2D">
              <w:t xml:space="preserve"> – VD 3, </w:t>
            </w:r>
            <w:r w:rsidR="00A77C2D" w:rsidRPr="0036340A">
              <w:rPr>
                <w:b/>
              </w:rPr>
              <w:t>KCH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1760CB">
            <w:r>
              <w:t>4</w:t>
            </w:r>
            <w:r w:rsidR="003478F5">
              <w:t xml:space="preserve"> </w:t>
            </w:r>
            <w:r w:rsidR="004E6AC1">
              <w:t>–</w:t>
            </w:r>
            <w:r w:rsidR="003478F5">
              <w:t xml:space="preserve"> </w:t>
            </w:r>
            <w:r w:rsidR="004E6AC1">
              <w:t>Bonifác z </w:t>
            </w:r>
            <w:proofErr w:type="spellStart"/>
            <w:r w:rsidR="004E6AC1">
              <w:t>Héku</w:t>
            </w:r>
            <w:proofErr w:type="spellEnd"/>
            <w:r w:rsidR="004E6AC1">
              <w:t xml:space="preserve"> – V 1, VT</w:t>
            </w:r>
            <w:r w:rsidR="00AC1E0F">
              <w:t>O</w:t>
            </w:r>
            <w:r w:rsidR="004E6AC1">
              <w:t xml:space="preserve">, </w:t>
            </w:r>
            <w:r w:rsidR="004E6AC1" w:rsidRPr="00AC1E0F">
              <w:rPr>
                <w:b/>
              </w:rPr>
              <w:t xml:space="preserve">nejlepší  NKO  </w:t>
            </w:r>
          </w:p>
        </w:tc>
        <w:tc>
          <w:tcPr>
            <w:tcW w:w="4606" w:type="dxa"/>
          </w:tcPr>
          <w:p w:rsidR="00401CFC" w:rsidRDefault="00401CFC" w:rsidP="00036B71">
            <w:proofErr w:type="gramStart"/>
            <w:r>
              <w:t>18</w:t>
            </w:r>
            <w:r w:rsidR="00A77C2D">
              <w:t xml:space="preserve"> </w:t>
            </w:r>
            <w:r w:rsidR="0036340A">
              <w:t>–</w:t>
            </w:r>
            <w:r w:rsidR="00A77C2D">
              <w:t xml:space="preserve"> </w:t>
            </w:r>
            <w:r w:rsidR="0036340A">
              <w:t>Julča</w:t>
            </w:r>
            <w:proofErr w:type="gramEnd"/>
            <w:r w:rsidR="0036340A">
              <w:t xml:space="preserve"> od </w:t>
            </w:r>
            <w:proofErr w:type="gramStart"/>
            <w:r w:rsidR="0036340A">
              <w:t>Tekly – V 1, VT</w:t>
            </w:r>
            <w:r w:rsidR="001760CB">
              <w:t>ME</w:t>
            </w:r>
            <w:proofErr w:type="gramEnd"/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4E6AC1">
            <w:r>
              <w:t>5</w:t>
            </w:r>
            <w:r w:rsidR="004E6AC1">
              <w:t xml:space="preserve"> – </w:t>
            </w:r>
            <w:proofErr w:type="spellStart"/>
            <w:r w:rsidR="004E6AC1">
              <w:t>Jupp</w:t>
            </w:r>
            <w:proofErr w:type="spellEnd"/>
            <w:r w:rsidR="004E6AC1">
              <w:t xml:space="preserve"> od </w:t>
            </w:r>
            <w:proofErr w:type="spellStart"/>
            <w:r w:rsidR="004E6AC1">
              <w:t>Blavy</w:t>
            </w:r>
            <w:proofErr w:type="spellEnd"/>
            <w:r w:rsidR="004E6AC1">
              <w:t xml:space="preserve"> – VD 3</w:t>
            </w:r>
          </w:p>
        </w:tc>
        <w:tc>
          <w:tcPr>
            <w:tcW w:w="4606" w:type="dxa"/>
          </w:tcPr>
          <w:p w:rsidR="00401CFC" w:rsidRDefault="00401CFC" w:rsidP="0036340A">
            <w:r>
              <w:t>19</w:t>
            </w:r>
            <w:r w:rsidR="0036340A">
              <w:t xml:space="preserve"> – </w:t>
            </w:r>
            <w:proofErr w:type="spellStart"/>
            <w:r w:rsidR="0036340A">
              <w:t>Oxana</w:t>
            </w:r>
            <w:proofErr w:type="spellEnd"/>
            <w:r w:rsidR="0036340A">
              <w:t xml:space="preserve"> od Benátského jezera – VD 4, </w:t>
            </w:r>
            <w:r w:rsidR="0036340A" w:rsidRPr="00A226BA">
              <w:rPr>
                <w:b/>
              </w:rPr>
              <w:t>KCH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5232D0">
            <w:r>
              <w:t>6</w:t>
            </w:r>
            <w:r w:rsidR="004E6AC1">
              <w:t xml:space="preserve"> </w:t>
            </w:r>
            <w:r w:rsidR="00E253C5">
              <w:t>–</w:t>
            </w:r>
            <w:r w:rsidR="004E6AC1">
              <w:t xml:space="preserve"> </w:t>
            </w:r>
            <w:r w:rsidR="00E253C5">
              <w:t xml:space="preserve">Vektor od </w:t>
            </w:r>
            <w:proofErr w:type="spellStart"/>
            <w:r w:rsidR="00E253C5">
              <w:t>Věžeckého</w:t>
            </w:r>
            <w:proofErr w:type="spellEnd"/>
            <w:r w:rsidR="00E253C5">
              <w:t xml:space="preserve"> potoka – VD 2</w:t>
            </w:r>
          </w:p>
        </w:tc>
        <w:tc>
          <w:tcPr>
            <w:tcW w:w="4606" w:type="dxa"/>
          </w:tcPr>
          <w:p w:rsidR="00401CFC" w:rsidRDefault="00401CFC" w:rsidP="00036B71">
            <w:r>
              <w:t>20</w:t>
            </w:r>
            <w:r w:rsidR="0036340A">
              <w:t xml:space="preserve"> – </w:t>
            </w:r>
            <w:proofErr w:type="spellStart"/>
            <w:r w:rsidR="0036340A">
              <w:t>Rina</w:t>
            </w:r>
            <w:proofErr w:type="spellEnd"/>
            <w:r w:rsidR="0036340A">
              <w:t xml:space="preserve"> Hastrmánek – V</w:t>
            </w:r>
            <w:r w:rsidR="00A226BA">
              <w:t> </w:t>
            </w:r>
            <w:r w:rsidR="0036340A">
              <w:t>2</w:t>
            </w:r>
            <w:r w:rsidR="00A226BA">
              <w:t xml:space="preserve">, </w:t>
            </w:r>
            <w:r w:rsidR="00A226BA" w:rsidRPr="00A226BA">
              <w:rPr>
                <w:b/>
              </w:rPr>
              <w:t>KCH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Pr="008D59F8" w:rsidRDefault="00401CFC" w:rsidP="002C1F16">
            <w:pPr>
              <w:rPr>
                <w:b/>
              </w:rPr>
            </w:pPr>
            <w:r w:rsidRPr="008D59F8">
              <w:rPr>
                <w:b/>
              </w:rPr>
              <w:t>Psi – třída čestná:</w:t>
            </w:r>
          </w:p>
        </w:tc>
        <w:tc>
          <w:tcPr>
            <w:tcW w:w="4606" w:type="dxa"/>
          </w:tcPr>
          <w:p w:rsidR="00401CFC" w:rsidRPr="00A226BA" w:rsidRDefault="00401CFC" w:rsidP="00036B71">
            <w:pPr>
              <w:rPr>
                <w:b/>
              </w:rPr>
            </w:pPr>
            <w:r w:rsidRPr="00A226BA">
              <w:rPr>
                <w:b/>
              </w:rPr>
              <w:t>Feny – třída otevřená</w:t>
            </w:r>
            <w:r w:rsidR="00A226BA">
              <w:rPr>
                <w:b/>
              </w:rPr>
              <w:t>: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E253C5">
            <w:r>
              <w:t>7</w:t>
            </w:r>
            <w:r w:rsidR="00E253C5">
              <w:t xml:space="preserve"> – </w:t>
            </w:r>
            <w:proofErr w:type="spellStart"/>
            <w:r w:rsidR="00E253C5">
              <w:t>Cir</w:t>
            </w:r>
            <w:proofErr w:type="spellEnd"/>
            <w:r w:rsidR="00E253C5">
              <w:t xml:space="preserve"> ze Studýnek – V 1, VT</w:t>
            </w:r>
            <w:r w:rsidR="00AC1E0F">
              <w:t>C</w:t>
            </w:r>
          </w:p>
        </w:tc>
        <w:tc>
          <w:tcPr>
            <w:tcW w:w="4606" w:type="dxa"/>
          </w:tcPr>
          <w:p w:rsidR="00401CFC" w:rsidRDefault="00401CFC" w:rsidP="00036B71">
            <w:r>
              <w:t>21</w:t>
            </w:r>
            <w:r w:rsidR="00B63909">
              <w:t xml:space="preserve"> – Artemis </w:t>
            </w:r>
            <w:proofErr w:type="spellStart"/>
            <w:r w:rsidR="00B63909">
              <w:t>Symmetra</w:t>
            </w:r>
            <w:proofErr w:type="spellEnd"/>
            <w:r w:rsidR="00B63909">
              <w:t xml:space="preserve"> – V 3, </w:t>
            </w:r>
            <w:r w:rsidR="00B63909" w:rsidRPr="00B63909">
              <w:rPr>
                <w:b/>
              </w:rPr>
              <w:t>KCH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6B1F17">
            <w:r w:rsidRPr="008D59F8">
              <w:rPr>
                <w:b/>
              </w:rPr>
              <w:t>Feny – třída štěňat</w:t>
            </w:r>
            <w:r>
              <w:t>:</w:t>
            </w:r>
          </w:p>
        </w:tc>
        <w:tc>
          <w:tcPr>
            <w:tcW w:w="4606" w:type="dxa"/>
          </w:tcPr>
          <w:p w:rsidR="00401CFC" w:rsidRDefault="00401CFC" w:rsidP="00036B71">
            <w:r>
              <w:t>22</w:t>
            </w:r>
            <w:r w:rsidR="00B63909">
              <w:t xml:space="preserve"> – Beatrice </w:t>
            </w:r>
            <w:proofErr w:type="spellStart"/>
            <w:r w:rsidR="00B63909">
              <w:t>Valles</w:t>
            </w:r>
            <w:proofErr w:type="spellEnd"/>
            <w:r w:rsidR="00B63909">
              <w:t xml:space="preserve"> </w:t>
            </w:r>
            <w:proofErr w:type="spellStart"/>
            <w:r w:rsidR="00B63909">
              <w:t>Slavonica</w:t>
            </w:r>
            <w:proofErr w:type="spellEnd"/>
            <w:r w:rsidR="00B63909">
              <w:t xml:space="preserve"> - absence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5232D0">
            <w:r>
              <w:t>8</w:t>
            </w:r>
            <w:r w:rsidR="00E253C5">
              <w:t xml:space="preserve"> </w:t>
            </w:r>
            <w:r w:rsidR="005C22DF">
              <w:t>–</w:t>
            </w:r>
            <w:r w:rsidR="00E253C5">
              <w:t xml:space="preserve"> </w:t>
            </w:r>
            <w:r w:rsidR="005C22DF">
              <w:t>Bela z Kmotrova Dvora – VN 1</w:t>
            </w:r>
          </w:p>
        </w:tc>
        <w:tc>
          <w:tcPr>
            <w:tcW w:w="4606" w:type="dxa"/>
          </w:tcPr>
          <w:p w:rsidR="00401CFC" w:rsidRDefault="00401CFC" w:rsidP="007B2191">
            <w:r>
              <w:t>23</w:t>
            </w:r>
            <w:r w:rsidR="007B2191">
              <w:t xml:space="preserve"> – </w:t>
            </w:r>
            <w:proofErr w:type="spellStart"/>
            <w:r w:rsidR="007B2191">
              <w:t>Cassia</w:t>
            </w:r>
            <w:proofErr w:type="spellEnd"/>
            <w:r w:rsidR="007B2191">
              <w:t xml:space="preserve"> z </w:t>
            </w:r>
            <w:proofErr w:type="spellStart"/>
            <w:r w:rsidR="007B2191">
              <w:t>Lukova</w:t>
            </w:r>
            <w:proofErr w:type="spellEnd"/>
            <w:r w:rsidR="007B2191">
              <w:t xml:space="preserve"> </w:t>
            </w:r>
            <w:proofErr w:type="spellStart"/>
            <w:r w:rsidR="007B2191">
              <w:t>Trebel</w:t>
            </w:r>
            <w:proofErr w:type="spellEnd"/>
            <w:r w:rsidR="007B2191">
              <w:t xml:space="preserve"> – V1, VT</w:t>
            </w:r>
            <w:r w:rsidR="001760CB">
              <w:t>O</w:t>
            </w:r>
            <w:r w:rsidR="007B2191">
              <w:t xml:space="preserve">, </w:t>
            </w:r>
            <w:r w:rsidR="007B2191" w:rsidRPr="007B2191">
              <w:rPr>
                <w:b/>
              </w:rPr>
              <w:t>KCH</w:t>
            </w:r>
          </w:p>
        </w:tc>
      </w:tr>
      <w:tr w:rsidR="00401CFC" w:rsidTr="00EE4A4F">
        <w:trPr>
          <w:gridAfter w:val="1"/>
          <w:wAfter w:w="38" w:type="dxa"/>
        </w:trPr>
        <w:tc>
          <w:tcPr>
            <w:tcW w:w="4606" w:type="dxa"/>
          </w:tcPr>
          <w:p w:rsidR="00401CFC" w:rsidRDefault="00401CFC" w:rsidP="005232D0">
            <w:r>
              <w:t>9</w:t>
            </w:r>
            <w:r w:rsidR="005C22DF">
              <w:t xml:space="preserve"> – </w:t>
            </w:r>
            <w:proofErr w:type="spellStart"/>
            <w:r w:rsidR="005C22DF">
              <w:t>Bessi</w:t>
            </w:r>
            <w:proofErr w:type="spellEnd"/>
            <w:r w:rsidR="005C22DF">
              <w:t xml:space="preserve"> z </w:t>
            </w:r>
            <w:proofErr w:type="spellStart"/>
            <w:r w:rsidR="005C22DF">
              <w:t>Rybasu</w:t>
            </w:r>
            <w:proofErr w:type="spellEnd"/>
            <w:r w:rsidR="005C22DF">
              <w:t xml:space="preserve"> – VN 2</w:t>
            </w:r>
          </w:p>
        </w:tc>
        <w:tc>
          <w:tcPr>
            <w:tcW w:w="4606" w:type="dxa"/>
          </w:tcPr>
          <w:p w:rsidR="00401CFC" w:rsidRDefault="00401CFC" w:rsidP="00036B71">
            <w:r>
              <w:t>24</w:t>
            </w:r>
            <w:r w:rsidR="007B2191">
              <w:t xml:space="preserve"> – </w:t>
            </w:r>
            <w:proofErr w:type="spellStart"/>
            <w:r w:rsidR="007B2191">
              <w:t>Cina</w:t>
            </w:r>
            <w:proofErr w:type="spellEnd"/>
            <w:r w:rsidR="007B2191">
              <w:t xml:space="preserve"> z Prostějovska – VD, </w:t>
            </w:r>
            <w:r w:rsidR="007B2191" w:rsidRPr="007B2191">
              <w:rPr>
                <w:b/>
              </w:rPr>
              <w:t>KCH</w:t>
            </w:r>
          </w:p>
        </w:tc>
      </w:tr>
      <w:tr w:rsidR="00401CFC" w:rsidTr="00401CFC">
        <w:tc>
          <w:tcPr>
            <w:tcW w:w="4606" w:type="dxa"/>
          </w:tcPr>
          <w:p w:rsidR="00401CFC" w:rsidRPr="008D59F8" w:rsidRDefault="00401CFC" w:rsidP="005232D0">
            <w:pPr>
              <w:rPr>
                <w:b/>
              </w:rPr>
            </w:pPr>
            <w:r w:rsidRPr="008D59F8">
              <w:rPr>
                <w:b/>
              </w:rPr>
              <w:t>Feny – třída mladých:</w:t>
            </w:r>
          </w:p>
        </w:tc>
        <w:tc>
          <w:tcPr>
            <w:tcW w:w="4644" w:type="dxa"/>
            <w:gridSpan w:val="2"/>
          </w:tcPr>
          <w:p w:rsidR="00401CFC" w:rsidRDefault="00401CFC" w:rsidP="00036B71">
            <w:r>
              <w:t>25</w:t>
            </w:r>
            <w:r w:rsidR="007B2191">
              <w:t xml:space="preserve"> – </w:t>
            </w:r>
            <w:proofErr w:type="spellStart"/>
            <w:r w:rsidR="007B2191">
              <w:t>Dina</w:t>
            </w:r>
            <w:proofErr w:type="spellEnd"/>
            <w:r w:rsidR="007B2191">
              <w:t xml:space="preserve"> z </w:t>
            </w:r>
            <w:proofErr w:type="spellStart"/>
            <w:r w:rsidR="007B2191">
              <w:t>Lukova</w:t>
            </w:r>
            <w:proofErr w:type="spellEnd"/>
            <w:r w:rsidR="007B2191">
              <w:t xml:space="preserve"> </w:t>
            </w:r>
            <w:proofErr w:type="spellStart"/>
            <w:r w:rsidR="007B2191">
              <w:t>Trebel</w:t>
            </w:r>
            <w:proofErr w:type="spellEnd"/>
            <w:r w:rsidR="007B2191">
              <w:t xml:space="preserve"> – D</w:t>
            </w:r>
          </w:p>
        </w:tc>
      </w:tr>
      <w:tr w:rsidR="00401CFC" w:rsidTr="00401CFC">
        <w:tc>
          <w:tcPr>
            <w:tcW w:w="4606" w:type="dxa"/>
          </w:tcPr>
          <w:p w:rsidR="00401CFC" w:rsidRDefault="00401CFC" w:rsidP="00916749">
            <w:r>
              <w:t>10</w:t>
            </w:r>
            <w:r w:rsidR="005C22DF">
              <w:t xml:space="preserve"> – </w:t>
            </w:r>
            <w:proofErr w:type="spellStart"/>
            <w:r w:rsidR="005C22DF">
              <w:t>Gira</w:t>
            </w:r>
            <w:proofErr w:type="spellEnd"/>
            <w:r w:rsidR="005C22DF">
              <w:t xml:space="preserve"> od </w:t>
            </w:r>
            <w:proofErr w:type="spellStart"/>
            <w:r w:rsidR="005C22DF">
              <w:t>Hájeckého</w:t>
            </w:r>
            <w:proofErr w:type="spellEnd"/>
            <w:r w:rsidR="005C22DF">
              <w:t xml:space="preserve"> rybníka – VD</w:t>
            </w:r>
            <w:r w:rsidR="00916749">
              <w:t>,</w:t>
            </w:r>
            <w:r w:rsidR="005C22DF">
              <w:t xml:space="preserve"> </w:t>
            </w:r>
            <w:r w:rsidR="005C22DF" w:rsidRPr="008D59F8">
              <w:rPr>
                <w:b/>
              </w:rPr>
              <w:t>KCH</w:t>
            </w:r>
          </w:p>
        </w:tc>
        <w:tc>
          <w:tcPr>
            <w:tcW w:w="4644" w:type="dxa"/>
            <w:gridSpan w:val="2"/>
          </w:tcPr>
          <w:p w:rsidR="00401CFC" w:rsidRDefault="00401CFC" w:rsidP="007B2191">
            <w:r>
              <w:t>26</w:t>
            </w:r>
            <w:r w:rsidR="007B2191">
              <w:t xml:space="preserve"> – Dora z Prostějovska – V</w:t>
            </w:r>
            <w:r w:rsidR="00A651A4">
              <w:t> </w:t>
            </w:r>
            <w:r w:rsidR="007B2191">
              <w:t>4</w:t>
            </w:r>
            <w:r w:rsidR="00A651A4">
              <w:t xml:space="preserve">, </w:t>
            </w:r>
            <w:r w:rsidR="00A651A4" w:rsidRPr="00A651A4">
              <w:rPr>
                <w:b/>
              </w:rPr>
              <w:t>KCH</w:t>
            </w:r>
          </w:p>
        </w:tc>
      </w:tr>
      <w:tr w:rsidR="00401CFC" w:rsidTr="00401CFC">
        <w:tc>
          <w:tcPr>
            <w:tcW w:w="4606" w:type="dxa"/>
          </w:tcPr>
          <w:p w:rsidR="00401CFC" w:rsidRDefault="00401CFC" w:rsidP="005232D0">
            <w:r>
              <w:t>11</w:t>
            </w:r>
            <w:r w:rsidR="005C22DF">
              <w:t xml:space="preserve"> </w:t>
            </w:r>
            <w:r w:rsidR="00916749">
              <w:t>–</w:t>
            </w:r>
            <w:r w:rsidR="005C22DF">
              <w:t xml:space="preserve"> </w:t>
            </w:r>
            <w:r w:rsidR="00916749">
              <w:t>Havana z </w:t>
            </w:r>
            <w:proofErr w:type="spellStart"/>
            <w:r w:rsidR="00916749">
              <w:t>Neslovské</w:t>
            </w:r>
            <w:proofErr w:type="spellEnd"/>
            <w:r w:rsidR="00916749">
              <w:t xml:space="preserve"> doliny – V1, VT</w:t>
            </w:r>
            <w:r w:rsidR="001760CB">
              <w:t>M</w:t>
            </w:r>
            <w:r w:rsidR="008F21D4">
              <w:t xml:space="preserve">, </w:t>
            </w:r>
            <w:r w:rsidR="008F21D4" w:rsidRPr="008F21D4">
              <w:rPr>
                <w:b/>
              </w:rPr>
              <w:t>KCH</w:t>
            </w:r>
          </w:p>
        </w:tc>
        <w:tc>
          <w:tcPr>
            <w:tcW w:w="4644" w:type="dxa"/>
            <w:gridSpan w:val="2"/>
          </w:tcPr>
          <w:p w:rsidR="00401CFC" w:rsidRDefault="00401CFC" w:rsidP="00A651A4">
            <w:r>
              <w:t>27</w:t>
            </w:r>
            <w:r w:rsidR="00A651A4">
              <w:t xml:space="preserve"> – </w:t>
            </w:r>
            <w:proofErr w:type="spellStart"/>
            <w:r w:rsidR="00A651A4">
              <w:t>Iena</w:t>
            </w:r>
            <w:proofErr w:type="spellEnd"/>
            <w:r w:rsidR="00A651A4">
              <w:t xml:space="preserve"> Hyena </w:t>
            </w:r>
            <w:proofErr w:type="spellStart"/>
            <w:r w:rsidR="00A651A4">
              <w:t>Di</w:t>
            </w:r>
            <w:proofErr w:type="spellEnd"/>
            <w:r w:rsidR="00A651A4">
              <w:t xml:space="preserve"> </w:t>
            </w:r>
            <w:proofErr w:type="spellStart"/>
            <w:r w:rsidR="00A651A4">
              <w:t>Tarcento</w:t>
            </w:r>
            <w:proofErr w:type="spellEnd"/>
            <w:r w:rsidR="00A651A4">
              <w:t xml:space="preserve"> – V 2, </w:t>
            </w:r>
            <w:r w:rsidR="00A651A4" w:rsidRPr="00A651A4">
              <w:rPr>
                <w:b/>
              </w:rPr>
              <w:t>KCH</w:t>
            </w:r>
          </w:p>
        </w:tc>
      </w:tr>
      <w:tr w:rsidR="00401CFC" w:rsidTr="00401CFC">
        <w:tc>
          <w:tcPr>
            <w:tcW w:w="4606" w:type="dxa"/>
          </w:tcPr>
          <w:p w:rsidR="00401CFC" w:rsidRDefault="00401CFC" w:rsidP="00916749">
            <w:r>
              <w:t>12</w:t>
            </w:r>
            <w:r w:rsidR="00916749">
              <w:t xml:space="preserve"> – </w:t>
            </w:r>
            <w:proofErr w:type="spellStart"/>
            <w:r w:rsidR="00916749">
              <w:t>Hexa</w:t>
            </w:r>
            <w:proofErr w:type="spellEnd"/>
            <w:r w:rsidR="00916749">
              <w:t xml:space="preserve"> Moravský Šternberk - absence</w:t>
            </w:r>
          </w:p>
        </w:tc>
        <w:tc>
          <w:tcPr>
            <w:tcW w:w="4644" w:type="dxa"/>
            <w:gridSpan w:val="2"/>
          </w:tcPr>
          <w:p w:rsidR="00401CFC" w:rsidRDefault="00401CFC" w:rsidP="009B7F76">
            <w:r>
              <w:t>28</w:t>
            </w:r>
            <w:r w:rsidR="00A651A4">
              <w:t xml:space="preserve"> – Týna od </w:t>
            </w:r>
            <w:proofErr w:type="spellStart"/>
            <w:r w:rsidR="009B7F76">
              <w:t>Mohelského</w:t>
            </w:r>
            <w:proofErr w:type="spellEnd"/>
            <w:r w:rsidR="00A651A4">
              <w:t xml:space="preserve"> mlýna - VD</w:t>
            </w:r>
          </w:p>
        </w:tc>
      </w:tr>
    </w:tbl>
    <w:p w:rsidR="00EE4A4F" w:rsidRDefault="00EE4A4F" w:rsidP="005232D0"/>
    <w:p w:rsidR="009B7F76" w:rsidRDefault="009B7F76" w:rsidP="005232D0">
      <w:r>
        <w:t xml:space="preserve">Do chovu byla vybrána </w:t>
      </w:r>
      <w:r w:rsidR="002271A4">
        <w:t xml:space="preserve">také </w:t>
      </w:r>
      <w:r>
        <w:t>fena</w:t>
      </w:r>
      <w:r w:rsidR="00347598">
        <w:t xml:space="preserve">, </w:t>
      </w:r>
      <w:r>
        <w:t>oceněn</w:t>
      </w:r>
      <w:r w:rsidR="00347598">
        <w:t>á</w:t>
      </w:r>
      <w:r>
        <w:t xml:space="preserve"> na jiné výstavě</w:t>
      </w:r>
      <w:r w:rsidR="00347598">
        <w:t xml:space="preserve"> - titul</w:t>
      </w:r>
      <w:r>
        <w:t xml:space="preserve"> CAC</w:t>
      </w:r>
      <w:r w:rsidR="00347598">
        <w:t xml:space="preserve"> – </w:t>
      </w:r>
      <w:proofErr w:type="spellStart"/>
      <w:r w:rsidR="00347598">
        <w:t>Gessi</w:t>
      </w:r>
      <w:proofErr w:type="spellEnd"/>
      <w:r w:rsidR="00347598">
        <w:t xml:space="preserve"> od </w:t>
      </w:r>
      <w:proofErr w:type="spellStart"/>
      <w:r w:rsidR="00347598">
        <w:t>Mohelského</w:t>
      </w:r>
      <w:proofErr w:type="spellEnd"/>
      <w:r w:rsidR="00347598">
        <w:t xml:space="preserve"> mlýna, ČLP/KO/</w:t>
      </w:r>
      <w:r w:rsidR="002271A4">
        <w:t>84285</w:t>
      </w:r>
    </w:p>
    <w:p w:rsidR="00DE0B5D" w:rsidRPr="00ED1E49" w:rsidRDefault="00DE0B5D" w:rsidP="005232D0">
      <w:pPr>
        <w:rPr>
          <w:b/>
        </w:rPr>
      </w:pPr>
      <w:r w:rsidRPr="00ED1E49">
        <w:rPr>
          <w:b/>
        </w:rPr>
        <w:t>Na výstavě posuzoval:</w:t>
      </w:r>
    </w:p>
    <w:p w:rsidR="00152F67" w:rsidRDefault="00177D11" w:rsidP="005232D0">
      <w:r w:rsidRPr="008F21D4">
        <w:rPr>
          <w:b/>
        </w:rPr>
        <w:t xml:space="preserve">Petr </w:t>
      </w:r>
      <w:proofErr w:type="spellStart"/>
      <w:r w:rsidRPr="008F21D4">
        <w:rPr>
          <w:b/>
        </w:rPr>
        <w:t>Řehánek</w:t>
      </w:r>
      <w:proofErr w:type="spellEnd"/>
      <w:r>
        <w:t xml:space="preserve"> – Česká republika</w:t>
      </w:r>
    </w:p>
    <w:p w:rsidR="00177D11" w:rsidRDefault="00177D11" w:rsidP="005232D0">
      <w:pPr>
        <w:rPr>
          <w:b/>
        </w:rPr>
      </w:pPr>
    </w:p>
    <w:p w:rsidR="00152F67" w:rsidRDefault="00152F67" w:rsidP="005232D0">
      <w:r w:rsidRPr="00ED1E49">
        <w:rPr>
          <w:b/>
        </w:rPr>
        <w:t>Výběr do chovu provedli</w:t>
      </w:r>
      <w:r>
        <w:t xml:space="preserve">: </w:t>
      </w:r>
      <w:r w:rsidR="00177D11">
        <w:t xml:space="preserve"> Dalibor </w:t>
      </w:r>
      <w:proofErr w:type="spellStart"/>
      <w:r w:rsidR="00177D11">
        <w:t>Fajt</w:t>
      </w:r>
      <w:proofErr w:type="spellEnd"/>
      <w:r w:rsidR="00177D11">
        <w:t>, Ing. Jaromír Mazal a Ing. Václav Vlasák</w:t>
      </w:r>
    </w:p>
    <w:p w:rsidR="00094F3A" w:rsidRDefault="00094F3A" w:rsidP="005232D0"/>
    <w:p w:rsidR="00094F3A" w:rsidRDefault="00094F3A" w:rsidP="005232D0">
      <w:r>
        <w:t xml:space="preserve">Výstava se konala za </w:t>
      </w:r>
      <w:r w:rsidR="00F3214F">
        <w:t>příznivého podzimního počasí</w:t>
      </w:r>
      <w:r>
        <w:t>.</w:t>
      </w:r>
      <w:r w:rsidR="00F3214F">
        <w:t xml:space="preserve"> Byla výborně připravena na střelnici OMS Prostějov, za což patří dík všem pořadatelům</w:t>
      </w:r>
      <w:r w:rsidR="002271A4">
        <w:t>.</w:t>
      </w:r>
      <w:r w:rsidR="00F3214F">
        <w:t xml:space="preserve">  </w:t>
      </w:r>
      <w:proofErr w:type="gramStart"/>
      <w:r w:rsidR="002271A4">
        <w:t>Z</w:t>
      </w:r>
      <w:r w:rsidR="00F3214F">
        <w:t xml:space="preserve">ejména  </w:t>
      </w:r>
      <w:r w:rsidR="000170C0">
        <w:t>však</w:t>
      </w:r>
      <w:proofErr w:type="gramEnd"/>
      <w:r w:rsidR="000170C0">
        <w:t xml:space="preserve"> </w:t>
      </w:r>
      <w:r w:rsidR="002271A4">
        <w:t xml:space="preserve"> pánům </w:t>
      </w:r>
      <w:r w:rsidR="00F3214F">
        <w:t xml:space="preserve">Daliboru </w:t>
      </w:r>
      <w:proofErr w:type="spellStart"/>
      <w:r w:rsidR="00F3214F">
        <w:t>Fajtovi</w:t>
      </w:r>
      <w:proofErr w:type="spellEnd"/>
      <w:r w:rsidR="00F3214F">
        <w:t xml:space="preserve"> a Ing. Jaromíru Mazalovi.</w:t>
      </w:r>
      <w:r w:rsidR="00D77EAD">
        <w:t xml:space="preserve"> </w:t>
      </w:r>
      <w:r w:rsidR="000170C0">
        <w:t>Věřím, že v roce 2024 se opět bude konat klubová výstava v Prostějově, ale již s tituly CAJC a CAC.</w:t>
      </w:r>
    </w:p>
    <w:p w:rsidR="00D806BD" w:rsidRDefault="00D806BD" w:rsidP="005232D0"/>
    <w:p w:rsidR="00064911" w:rsidRDefault="00064911" w:rsidP="005232D0"/>
    <w:p w:rsidR="00D806BD" w:rsidRPr="00ED1E49" w:rsidRDefault="00D806BD" w:rsidP="005232D0">
      <w:pPr>
        <w:rPr>
          <w:b/>
        </w:rPr>
      </w:pPr>
      <w:r w:rsidRPr="00ED1E49">
        <w:rPr>
          <w:b/>
        </w:rPr>
        <w:t>V </w:t>
      </w:r>
      <w:proofErr w:type="spellStart"/>
      <w:r w:rsidRPr="00ED1E49">
        <w:rPr>
          <w:b/>
        </w:rPr>
        <w:t>Jizerním</w:t>
      </w:r>
      <w:proofErr w:type="spellEnd"/>
      <w:r w:rsidRPr="00ED1E49">
        <w:rPr>
          <w:b/>
        </w:rPr>
        <w:t xml:space="preserve"> </w:t>
      </w:r>
      <w:proofErr w:type="spellStart"/>
      <w:r w:rsidRPr="00ED1E49">
        <w:rPr>
          <w:b/>
        </w:rPr>
        <w:t>Vtelně</w:t>
      </w:r>
      <w:proofErr w:type="spellEnd"/>
      <w:r w:rsidRPr="00ED1E49">
        <w:rPr>
          <w:b/>
        </w:rPr>
        <w:t xml:space="preserve"> dne 2</w:t>
      </w:r>
      <w:r w:rsidR="00441BF6">
        <w:rPr>
          <w:b/>
        </w:rPr>
        <w:t>6</w:t>
      </w:r>
      <w:r w:rsidRPr="00ED1E49">
        <w:rPr>
          <w:b/>
        </w:rPr>
        <w:t>.</w:t>
      </w:r>
      <w:r w:rsidR="002C62E9">
        <w:rPr>
          <w:b/>
        </w:rPr>
        <w:t xml:space="preserve"> </w:t>
      </w:r>
      <w:r w:rsidRPr="00ED1E49">
        <w:rPr>
          <w:b/>
        </w:rPr>
        <w:t>0</w:t>
      </w:r>
      <w:r w:rsidR="00441BF6">
        <w:rPr>
          <w:b/>
        </w:rPr>
        <w:t>9</w:t>
      </w:r>
      <w:r w:rsidRPr="00ED1E49">
        <w:rPr>
          <w:b/>
        </w:rPr>
        <w:t>.</w:t>
      </w:r>
      <w:r w:rsidR="002C62E9">
        <w:rPr>
          <w:b/>
        </w:rPr>
        <w:t xml:space="preserve"> </w:t>
      </w:r>
      <w:proofErr w:type="gramStart"/>
      <w:r w:rsidRPr="00ED1E49">
        <w:rPr>
          <w:b/>
        </w:rPr>
        <w:t>2022                                      Ing.</w:t>
      </w:r>
      <w:proofErr w:type="gramEnd"/>
      <w:r w:rsidRPr="00ED1E49">
        <w:rPr>
          <w:b/>
        </w:rPr>
        <w:t xml:space="preserve"> Václav Vlasák</w:t>
      </w:r>
    </w:p>
    <w:sectPr w:rsidR="00D806BD" w:rsidRPr="00ED1E49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413"/>
    <w:rsid w:val="0001138A"/>
    <w:rsid w:val="000170C0"/>
    <w:rsid w:val="0002166B"/>
    <w:rsid w:val="00064911"/>
    <w:rsid w:val="000879A0"/>
    <w:rsid w:val="00090D77"/>
    <w:rsid w:val="00094F3A"/>
    <w:rsid w:val="000A108D"/>
    <w:rsid w:val="00100F31"/>
    <w:rsid w:val="00105770"/>
    <w:rsid w:val="001211F2"/>
    <w:rsid w:val="00130E16"/>
    <w:rsid w:val="00152F67"/>
    <w:rsid w:val="00165529"/>
    <w:rsid w:val="001760CB"/>
    <w:rsid w:val="00177D11"/>
    <w:rsid w:val="001B1DD4"/>
    <w:rsid w:val="001C1A9A"/>
    <w:rsid w:val="00204DD7"/>
    <w:rsid w:val="002271A4"/>
    <w:rsid w:val="002317A1"/>
    <w:rsid w:val="00233F42"/>
    <w:rsid w:val="002413E7"/>
    <w:rsid w:val="002C1F16"/>
    <w:rsid w:val="002C3B4D"/>
    <w:rsid w:val="002C62E9"/>
    <w:rsid w:val="002D56F4"/>
    <w:rsid w:val="002D7DF2"/>
    <w:rsid w:val="003020E9"/>
    <w:rsid w:val="00347598"/>
    <w:rsid w:val="003478F5"/>
    <w:rsid w:val="0036340A"/>
    <w:rsid w:val="00364413"/>
    <w:rsid w:val="003A3793"/>
    <w:rsid w:val="003D1F19"/>
    <w:rsid w:val="003E04AA"/>
    <w:rsid w:val="003E6DF0"/>
    <w:rsid w:val="00401CFC"/>
    <w:rsid w:val="00414863"/>
    <w:rsid w:val="004416CB"/>
    <w:rsid w:val="00441BF6"/>
    <w:rsid w:val="00495474"/>
    <w:rsid w:val="004A765E"/>
    <w:rsid w:val="004D40D2"/>
    <w:rsid w:val="004E4C49"/>
    <w:rsid w:val="004E6AC1"/>
    <w:rsid w:val="004F32A5"/>
    <w:rsid w:val="00516D03"/>
    <w:rsid w:val="005232D0"/>
    <w:rsid w:val="00523C3A"/>
    <w:rsid w:val="005344FA"/>
    <w:rsid w:val="005569FA"/>
    <w:rsid w:val="00563C3A"/>
    <w:rsid w:val="00574BDF"/>
    <w:rsid w:val="005C22DF"/>
    <w:rsid w:val="005C3F93"/>
    <w:rsid w:val="005E1014"/>
    <w:rsid w:val="006070F3"/>
    <w:rsid w:val="00607A50"/>
    <w:rsid w:val="00631ABE"/>
    <w:rsid w:val="00683A85"/>
    <w:rsid w:val="006B1F17"/>
    <w:rsid w:val="006E3A79"/>
    <w:rsid w:val="006F6D87"/>
    <w:rsid w:val="006F7808"/>
    <w:rsid w:val="00701AB6"/>
    <w:rsid w:val="00725DA6"/>
    <w:rsid w:val="007B2191"/>
    <w:rsid w:val="007C4829"/>
    <w:rsid w:val="007D639B"/>
    <w:rsid w:val="007F7448"/>
    <w:rsid w:val="00840F7F"/>
    <w:rsid w:val="00870802"/>
    <w:rsid w:val="0088239F"/>
    <w:rsid w:val="008866BF"/>
    <w:rsid w:val="008B395F"/>
    <w:rsid w:val="008D59F8"/>
    <w:rsid w:val="008E650B"/>
    <w:rsid w:val="008F21D4"/>
    <w:rsid w:val="008F4988"/>
    <w:rsid w:val="0090361E"/>
    <w:rsid w:val="00913280"/>
    <w:rsid w:val="00916749"/>
    <w:rsid w:val="00917A76"/>
    <w:rsid w:val="00943EF1"/>
    <w:rsid w:val="00946E86"/>
    <w:rsid w:val="00956458"/>
    <w:rsid w:val="009B145E"/>
    <w:rsid w:val="009B7F76"/>
    <w:rsid w:val="009D7BF1"/>
    <w:rsid w:val="009E0982"/>
    <w:rsid w:val="009F3F27"/>
    <w:rsid w:val="00A21375"/>
    <w:rsid w:val="00A226BA"/>
    <w:rsid w:val="00A23016"/>
    <w:rsid w:val="00A337ED"/>
    <w:rsid w:val="00A60143"/>
    <w:rsid w:val="00A651A4"/>
    <w:rsid w:val="00A67E34"/>
    <w:rsid w:val="00A710FE"/>
    <w:rsid w:val="00A77C2D"/>
    <w:rsid w:val="00AA5101"/>
    <w:rsid w:val="00AC1E0F"/>
    <w:rsid w:val="00B352F0"/>
    <w:rsid w:val="00B37322"/>
    <w:rsid w:val="00B621BD"/>
    <w:rsid w:val="00B63909"/>
    <w:rsid w:val="00B810D6"/>
    <w:rsid w:val="00BA2A15"/>
    <w:rsid w:val="00BA5333"/>
    <w:rsid w:val="00C112CF"/>
    <w:rsid w:val="00C507DE"/>
    <w:rsid w:val="00C5223E"/>
    <w:rsid w:val="00CA23B8"/>
    <w:rsid w:val="00CB301A"/>
    <w:rsid w:val="00CB4708"/>
    <w:rsid w:val="00CE0EAF"/>
    <w:rsid w:val="00D155E2"/>
    <w:rsid w:val="00D21967"/>
    <w:rsid w:val="00D56AB6"/>
    <w:rsid w:val="00D77EAD"/>
    <w:rsid w:val="00D806BD"/>
    <w:rsid w:val="00D83EC9"/>
    <w:rsid w:val="00DE0B5D"/>
    <w:rsid w:val="00DE1CA0"/>
    <w:rsid w:val="00E12963"/>
    <w:rsid w:val="00E253C5"/>
    <w:rsid w:val="00E25D11"/>
    <w:rsid w:val="00E401E9"/>
    <w:rsid w:val="00E4738C"/>
    <w:rsid w:val="00E6278E"/>
    <w:rsid w:val="00E65492"/>
    <w:rsid w:val="00E82686"/>
    <w:rsid w:val="00EB2037"/>
    <w:rsid w:val="00ED1E49"/>
    <w:rsid w:val="00EE4A4F"/>
    <w:rsid w:val="00F144F3"/>
    <w:rsid w:val="00F20ECB"/>
    <w:rsid w:val="00F23FFE"/>
    <w:rsid w:val="00F3214F"/>
    <w:rsid w:val="00F71674"/>
    <w:rsid w:val="00F73F90"/>
    <w:rsid w:val="00F82663"/>
    <w:rsid w:val="00FA16A6"/>
    <w:rsid w:val="00FB2883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2022-09-26T09:21:00Z</dcterms:created>
  <dcterms:modified xsi:type="dcterms:W3CDTF">2022-09-26T09:21:00Z</dcterms:modified>
</cp:coreProperties>
</file>