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0" w:rsidRPr="001C1A9A" w:rsidRDefault="002F27A3">
      <w:pPr>
        <w:rPr>
          <w:b/>
          <w:sz w:val="28"/>
          <w:szCs w:val="28"/>
        </w:rPr>
      </w:pPr>
      <w:r>
        <w:rPr>
          <w:b/>
          <w:sz w:val="28"/>
          <w:szCs w:val="28"/>
        </w:rPr>
        <w:t>Klubová výstava</w:t>
      </w:r>
      <w:r w:rsidR="00364413" w:rsidRPr="001C1A9A">
        <w:rPr>
          <w:b/>
          <w:sz w:val="28"/>
          <w:szCs w:val="28"/>
        </w:rPr>
        <w:t xml:space="preserve"> </w:t>
      </w:r>
      <w:proofErr w:type="spellStart"/>
      <w:r w:rsidR="00364413" w:rsidRPr="001C1A9A">
        <w:rPr>
          <w:b/>
          <w:sz w:val="28"/>
          <w:szCs w:val="28"/>
        </w:rPr>
        <w:t>výstava</w:t>
      </w:r>
      <w:proofErr w:type="spellEnd"/>
      <w:r w:rsidR="00364413" w:rsidRPr="001C1A9A">
        <w:rPr>
          <w:b/>
          <w:sz w:val="28"/>
          <w:szCs w:val="28"/>
        </w:rPr>
        <w:t xml:space="preserve"> </w:t>
      </w:r>
      <w:r w:rsidR="00265D81">
        <w:rPr>
          <w:b/>
          <w:sz w:val="28"/>
          <w:szCs w:val="28"/>
        </w:rPr>
        <w:t>KKO ČR,z.s.</w:t>
      </w:r>
      <w:r w:rsidR="00364413" w:rsidRPr="001C1A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při Pojizerské výstavě</w:t>
      </w:r>
      <w:r w:rsidR="00A23C20">
        <w:rPr>
          <w:b/>
          <w:sz w:val="28"/>
          <w:szCs w:val="28"/>
        </w:rPr>
        <w:t xml:space="preserve"> </w:t>
      </w:r>
      <w:r w:rsidR="00364413" w:rsidRPr="001C1A9A">
        <w:rPr>
          <w:b/>
          <w:sz w:val="28"/>
          <w:szCs w:val="28"/>
        </w:rPr>
        <w:t xml:space="preserve">– Mladá </w:t>
      </w:r>
      <w:proofErr w:type="gramStart"/>
      <w:r w:rsidR="00364413" w:rsidRPr="001C1A9A">
        <w:rPr>
          <w:b/>
          <w:sz w:val="28"/>
          <w:szCs w:val="28"/>
        </w:rPr>
        <w:t xml:space="preserve">Boleslav </w:t>
      </w:r>
      <w:r>
        <w:rPr>
          <w:b/>
          <w:sz w:val="28"/>
          <w:szCs w:val="28"/>
        </w:rPr>
        <w:t xml:space="preserve">                            </w:t>
      </w:r>
      <w:r w:rsidR="00364413" w:rsidRPr="001C1A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08</w:t>
      </w:r>
      <w:proofErr w:type="gramEnd"/>
      <w:r w:rsidR="00364413" w:rsidRPr="001C1A9A">
        <w:rPr>
          <w:b/>
          <w:sz w:val="28"/>
          <w:szCs w:val="28"/>
        </w:rPr>
        <w:t>.</w:t>
      </w:r>
      <w:r w:rsidR="003A3793">
        <w:rPr>
          <w:b/>
          <w:sz w:val="28"/>
          <w:szCs w:val="28"/>
        </w:rPr>
        <w:t xml:space="preserve"> </w:t>
      </w:r>
      <w:r w:rsidR="00364413" w:rsidRPr="001C1A9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364413" w:rsidRPr="001C1A9A">
        <w:rPr>
          <w:b/>
          <w:sz w:val="28"/>
          <w:szCs w:val="28"/>
        </w:rPr>
        <w:t>.</w:t>
      </w:r>
      <w:r w:rsidR="003A3793">
        <w:rPr>
          <w:b/>
          <w:sz w:val="28"/>
          <w:szCs w:val="28"/>
        </w:rPr>
        <w:t xml:space="preserve"> </w:t>
      </w:r>
      <w:r w:rsidR="00364413" w:rsidRPr="001C1A9A">
        <w:rPr>
          <w:b/>
          <w:sz w:val="28"/>
          <w:szCs w:val="28"/>
        </w:rPr>
        <w:t>202</w:t>
      </w:r>
      <w:r w:rsidR="00A80891">
        <w:rPr>
          <w:b/>
          <w:sz w:val="28"/>
          <w:szCs w:val="28"/>
        </w:rPr>
        <w:t>3</w:t>
      </w:r>
      <w:r w:rsidR="00FD256D" w:rsidRPr="001C1A9A">
        <w:rPr>
          <w:b/>
          <w:sz w:val="28"/>
          <w:szCs w:val="28"/>
        </w:rPr>
        <w:t xml:space="preserve"> - výsledky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8221C" w:rsidTr="00B621BD">
        <w:tc>
          <w:tcPr>
            <w:tcW w:w="4606" w:type="dxa"/>
          </w:tcPr>
          <w:p w:rsidR="00C8221C" w:rsidRPr="00BA2A15" w:rsidRDefault="00C8221C" w:rsidP="00307EB0">
            <w:pPr>
              <w:rPr>
                <w:b/>
              </w:rPr>
            </w:pPr>
            <w:r w:rsidRPr="000879A0">
              <w:rPr>
                <w:b/>
              </w:rPr>
              <w:t xml:space="preserve">Psi - třída </w:t>
            </w:r>
            <w:r>
              <w:rPr>
                <w:b/>
              </w:rPr>
              <w:t>mladých</w:t>
            </w:r>
            <w:r w:rsidRPr="000879A0">
              <w:rPr>
                <w:b/>
              </w:rPr>
              <w:t xml:space="preserve">  </w:t>
            </w:r>
          </w:p>
        </w:tc>
        <w:tc>
          <w:tcPr>
            <w:tcW w:w="4606" w:type="dxa"/>
          </w:tcPr>
          <w:p w:rsidR="00C8221C" w:rsidRDefault="00C8221C" w:rsidP="008F24DD">
            <w:r>
              <w:t xml:space="preserve">164 –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Sabath</w:t>
            </w:r>
            <w:proofErr w:type="spellEnd"/>
            <w:r>
              <w:t xml:space="preserve"> </w:t>
            </w:r>
            <w:proofErr w:type="spellStart"/>
            <w:r>
              <w:t>Symmetra</w:t>
            </w:r>
            <w:proofErr w:type="spellEnd"/>
            <w:r>
              <w:t xml:space="preserve"> – VD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170407">
            <w:r>
              <w:t>140 – Apollo od Stříbrných prutů – V 2</w:t>
            </w:r>
          </w:p>
        </w:tc>
        <w:tc>
          <w:tcPr>
            <w:tcW w:w="4606" w:type="dxa"/>
          </w:tcPr>
          <w:p w:rsidR="00C8221C" w:rsidRDefault="00C8221C" w:rsidP="008F24DD">
            <w:r>
              <w:t xml:space="preserve">165 – </w:t>
            </w:r>
            <w:proofErr w:type="spellStart"/>
            <w:r>
              <w:t>Kony</w:t>
            </w:r>
            <w:proofErr w:type="spellEnd"/>
            <w:r>
              <w:t xml:space="preserve"> z Podřipských hájů – V1, CAJC, </w:t>
            </w:r>
            <w:r w:rsidRPr="00F20605">
              <w:rPr>
                <w:b/>
              </w:rPr>
              <w:t>KCH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C4476C">
            <w:r>
              <w:t xml:space="preserve">141 – </w:t>
            </w:r>
            <w:proofErr w:type="spellStart"/>
            <w:r>
              <w:t>Aron</w:t>
            </w:r>
            <w:proofErr w:type="spellEnd"/>
            <w:r>
              <w:t xml:space="preserve"> z </w:t>
            </w:r>
            <w:proofErr w:type="spellStart"/>
            <w:r>
              <w:t>Měleckých</w:t>
            </w:r>
            <w:proofErr w:type="spellEnd"/>
            <w:r>
              <w:t xml:space="preserve"> skal – V3 </w:t>
            </w:r>
          </w:p>
        </w:tc>
        <w:tc>
          <w:tcPr>
            <w:tcW w:w="4606" w:type="dxa"/>
          </w:tcPr>
          <w:p w:rsidR="00C8221C" w:rsidRDefault="00C8221C" w:rsidP="008F24DD">
            <w:r>
              <w:t xml:space="preserve">166 – </w:t>
            </w:r>
            <w:proofErr w:type="spellStart"/>
            <w:r>
              <w:t>Zaira</w:t>
            </w:r>
            <w:proofErr w:type="spellEnd"/>
            <w:r>
              <w:t xml:space="preserve"> od </w:t>
            </w:r>
            <w:proofErr w:type="spellStart"/>
            <w:r>
              <w:t>Nezdického</w:t>
            </w:r>
            <w:proofErr w:type="spellEnd"/>
            <w:r>
              <w:t xml:space="preserve"> potoka – Absence</w:t>
            </w:r>
          </w:p>
        </w:tc>
      </w:tr>
      <w:tr w:rsidR="00C8221C" w:rsidTr="00B621BD">
        <w:tc>
          <w:tcPr>
            <w:tcW w:w="4606" w:type="dxa"/>
          </w:tcPr>
          <w:p w:rsidR="00C8221C" w:rsidRPr="00AA3DFC" w:rsidRDefault="00C8221C" w:rsidP="00170407">
            <w:r w:rsidRPr="00AA3DFC">
              <w:t xml:space="preserve">142 -  </w:t>
            </w:r>
            <w:proofErr w:type="spellStart"/>
            <w:r w:rsidRPr="00AA3DFC">
              <w:t>Black</w:t>
            </w:r>
            <w:proofErr w:type="spellEnd"/>
            <w:r w:rsidRPr="00AA3DFC">
              <w:t xml:space="preserve"> </w:t>
            </w:r>
            <w:proofErr w:type="spellStart"/>
            <w:r w:rsidRPr="00AA3DFC">
              <w:t>Sirius</w:t>
            </w:r>
            <w:proofErr w:type="spellEnd"/>
            <w:r w:rsidRPr="00AA3DFC">
              <w:t xml:space="preserve"> </w:t>
            </w:r>
            <w:proofErr w:type="spellStart"/>
            <w:r w:rsidRPr="00AA3DFC">
              <w:t>Symmetra</w:t>
            </w:r>
            <w:proofErr w:type="spellEnd"/>
            <w:r w:rsidRPr="00AA3DFC">
              <w:t xml:space="preserve"> - VD</w:t>
            </w:r>
          </w:p>
        </w:tc>
        <w:tc>
          <w:tcPr>
            <w:tcW w:w="4606" w:type="dxa"/>
          </w:tcPr>
          <w:p w:rsidR="00C8221C" w:rsidRDefault="00C8221C" w:rsidP="003D1F19">
            <w:r>
              <w:t xml:space="preserve">167 – </w:t>
            </w:r>
            <w:proofErr w:type="spellStart"/>
            <w:r>
              <w:t>Zierde</w:t>
            </w:r>
            <w:proofErr w:type="spellEnd"/>
            <w:r>
              <w:t xml:space="preserve"> </w:t>
            </w:r>
            <w:proofErr w:type="spellStart"/>
            <w:r>
              <w:t>Lystlunds</w:t>
            </w:r>
            <w:proofErr w:type="spellEnd"/>
            <w:r>
              <w:t xml:space="preserve"> – V</w:t>
            </w:r>
            <w:r w:rsidRPr="00C8221C">
              <w:rPr>
                <w:b/>
              </w:rPr>
              <w:t>, KCH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3E6EFD">
            <w:r>
              <w:t xml:space="preserve">143 – Car z Jedlové zahrádky – V1, CAJC, </w:t>
            </w:r>
            <w:proofErr w:type="gramStart"/>
            <w:r>
              <w:t>BOJ,BOS</w:t>
            </w:r>
            <w:proofErr w:type="gramEnd"/>
          </w:p>
        </w:tc>
        <w:tc>
          <w:tcPr>
            <w:tcW w:w="4606" w:type="dxa"/>
          </w:tcPr>
          <w:p w:rsidR="00C8221C" w:rsidRDefault="00C8221C" w:rsidP="00F560CE">
            <w:r>
              <w:t xml:space="preserve">168 - Zora od </w:t>
            </w:r>
            <w:proofErr w:type="spellStart"/>
            <w:r w:rsidR="00F560CE">
              <w:t>N</w:t>
            </w:r>
            <w:r>
              <w:t>ezdi</w:t>
            </w:r>
            <w:r w:rsidR="00F560CE">
              <w:t>ck</w:t>
            </w:r>
            <w:r>
              <w:t>ého</w:t>
            </w:r>
            <w:proofErr w:type="spellEnd"/>
            <w:r>
              <w:t xml:space="preserve"> potoka</w:t>
            </w:r>
            <w:r w:rsidR="00F560CE">
              <w:t xml:space="preserve"> – V 2, </w:t>
            </w:r>
            <w:r w:rsidR="00F560CE" w:rsidRPr="00C552F9">
              <w:rPr>
                <w:b/>
              </w:rPr>
              <w:t>KCH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>
            <w:r>
              <w:t xml:space="preserve">144 – </w:t>
            </w:r>
            <w:proofErr w:type="spellStart"/>
            <w:r>
              <w:t>Chester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– VD, </w:t>
            </w:r>
            <w:r w:rsidRPr="00D833AF">
              <w:rPr>
                <w:b/>
              </w:rPr>
              <w:t>KCH</w:t>
            </w:r>
          </w:p>
        </w:tc>
        <w:tc>
          <w:tcPr>
            <w:tcW w:w="4606" w:type="dxa"/>
          </w:tcPr>
          <w:p w:rsidR="00C8221C" w:rsidRPr="00F560CE" w:rsidRDefault="00F560CE">
            <w:pPr>
              <w:rPr>
                <w:b/>
              </w:rPr>
            </w:pPr>
            <w:r w:rsidRPr="00F560CE">
              <w:rPr>
                <w:b/>
              </w:rPr>
              <w:t xml:space="preserve">Feny </w:t>
            </w:r>
            <w:r>
              <w:rPr>
                <w:b/>
              </w:rPr>
              <w:t xml:space="preserve"> - </w:t>
            </w:r>
            <w:r w:rsidRPr="00F560CE">
              <w:rPr>
                <w:b/>
              </w:rPr>
              <w:t>mezitřída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AA3DFC">
            <w:r>
              <w:t xml:space="preserve">145 – </w:t>
            </w:r>
            <w:proofErr w:type="spellStart"/>
            <w:r>
              <w:t>Chiro</w:t>
            </w:r>
            <w:proofErr w:type="spellEnd"/>
            <w:r>
              <w:t xml:space="preserve"> z Jasánků – VD 4</w:t>
            </w:r>
          </w:p>
        </w:tc>
        <w:tc>
          <w:tcPr>
            <w:tcW w:w="4606" w:type="dxa"/>
          </w:tcPr>
          <w:p w:rsidR="00C8221C" w:rsidRDefault="00F560CE" w:rsidP="00C552F9">
            <w:r>
              <w:t xml:space="preserve">169 – Agáta od </w:t>
            </w:r>
            <w:proofErr w:type="spellStart"/>
            <w:r w:rsidR="00C552F9">
              <w:t>K</w:t>
            </w:r>
            <w:r>
              <w:t>ružského</w:t>
            </w:r>
            <w:proofErr w:type="spellEnd"/>
            <w:r>
              <w:t xml:space="preserve"> rybníka – V1, CAC, </w:t>
            </w:r>
            <w:r w:rsidRPr="00C552F9">
              <w:rPr>
                <w:b/>
              </w:rPr>
              <w:t>KCH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6E6BCF">
            <w:r w:rsidRPr="004F19AE">
              <w:rPr>
                <w:b/>
              </w:rPr>
              <w:t>Psi - mezitřída</w:t>
            </w:r>
          </w:p>
        </w:tc>
        <w:tc>
          <w:tcPr>
            <w:tcW w:w="4606" w:type="dxa"/>
          </w:tcPr>
          <w:p w:rsidR="00C8221C" w:rsidRDefault="00C552F9" w:rsidP="00C552F9">
            <w:r>
              <w:t xml:space="preserve">170 – </w:t>
            </w:r>
            <w:proofErr w:type="spellStart"/>
            <w:r>
              <w:t>Brixi</w:t>
            </w:r>
            <w:proofErr w:type="spellEnd"/>
            <w:r>
              <w:t xml:space="preserve"> z </w:t>
            </w:r>
            <w:proofErr w:type="spellStart"/>
            <w:r>
              <w:t>Vohančického</w:t>
            </w:r>
            <w:proofErr w:type="spellEnd"/>
            <w:r>
              <w:t xml:space="preserve"> údolí – V 3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E2725B">
            <w:r>
              <w:t xml:space="preserve">146 – </w:t>
            </w:r>
            <w:proofErr w:type="spellStart"/>
            <w:r>
              <w:t>Calvin</w:t>
            </w:r>
            <w:proofErr w:type="spellEnd"/>
            <w:r>
              <w:t xml:space="preserve"> z </w:t>
            </w:r>
            <w:proofErr w:type="spellStart"/>
            <w:r>
              <w:t>Laukovho</w:t>
            </w:r>
            <w:proofErr w:type="spellEnd"/>
            <w:r>
              <w:t xml:space="preserve"> dvora – VD 2</w:t>
            </w:r>
          </w:p>
        </w:tc>
        <w:tc>
          <w:tcPr>
            <w:tcW w:w="4606" w:type="dxa"/>
          </w:tcPr>
          <w:p w:rsidR="00C8221C" w:rsidRDefault="00C552F9" w:rsidP="00701AB6">
            <w:r>
              <w:t xml:space="preserve">171 – </w:t>
            </w:r>
            <w:proofErr w:type="spellStart"/>
            <w:r>
              <w:t>Cassandra</w:t>
            </w:r>
            <w:proofErr w:type="spellEnd"/>
            <w:r>
              <w:t xml:space="preserve"> Via </w:t>
            </w:r>
            <w:proofErr w:type="spellStart"/>
            <w:r>
              <w:t>Naturalis</w:t>
            </w:r>
            <w:proofErr w:type="spellEnd"/>
            <w:r>
              <w:t xml:space="preserve"> – V 2, res.CAC, </w:t>
            </w:r>
            <w:r w:rsidRPr="00E54397">
              <w:rPr>
                <w:b/>
              </w:rPr>
              <w:t>KCH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EB2037">
            <w:r>
              <w:t xml:space="preserve">147 – </w:t>
            </w:r>
            <w:proofErr w:type="spellStart"/>
            <w:r>
              <w:t>Grim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– VD 3</w:t>
            </w:r>
          </w:p>
        </w:tc>
        <w:tc>
          <w:tcPr>
            <w:tcW w:w="4606" w:type="dxa"/>
          </w:tcPr>
          <w:p w:rsidR="00C8221C" w:rsidRDefault="00E54397" w:rsidP="00E54397">
            <w:r>
              <w:t>172 – Eleonora z </w:t>
            </w:r>
            <w:proofErr w:type="spellStart"/>
            <w:r>
              <w:t>Hředelských</w:t>
            </w:r>
            <w:proofErr w:type="spellEnd"/>
            <w:r>
              <w:t xml:space="preserve"> polí – V 1, </w:t>
            </w:r>
            <w:r w:rsidRPr="00E54397">
              <w:rPr>
                <w:b/>
              </w:rPr>
              <w:t>KCH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D833AF">
            <w:r>
              <w:t xml:space="preserve">148 – </w:t>
            </w:r>
            <w:proofErr w:type="spellStart"/>
            <w:r>
              <w:t>Charley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– V1 , CAC</w:t>
            </w:r>
          </w:p>
        </w:tc>
        <w:tc>
          <w:tcPr>
            <w:tcW w:w="4606" w:type="dxa"/>
          </w:tcPr>
          <w:p w:rsidR="00C8221C" w:rsidRPr="00F81FCE" w:rsidRDefault="00F81FCE">
            <w:r w:rsidRPr="00F81FCE">
              <w:t xml:space="preserve">173 – Kešu </w:t>
            </w:r>
            <w:proofErr w:type="gramStart"/>
            <w:r w:rsidRPr="00F81FCE">
              <w:t>od Tekly</w:t>
            </w:r>
            <w:proofErr w:type="gramEnd"/>
            <w:r w:rsidRPr="00F81FCE">
              <w:t xml:space="preserve"> – V, </w:t>
            </w:r>
            <w:r w:rsidRPr="00F81FCE">
              <w:rPr>
                <w:b/>
              </w:rPr>
              <w:t>KCH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260D32">
            <w:r w:rsidRPr="001811F5">
              <w:rPr>
                <w:b/>
              </w:rPr>
              <w:t>Psi – třída otevřená</w:t>
            </w:r>
          </w:p>
        </w:tc>
        <w:tc>
          <w:tcPr>
            <w:tcW w:w="4606" w:type="dxa"/>
          </w:tcPr>
          <w:p w:rsidR="00C8221C" w:rsidRPr="0045444A" w:rsidRDefault="0045444A">
            <w:pPr>
              <w:rPr>
                <w:b/>
              </w:rPr>
            </w:pPr>
            <w:r w:rsidRPr="0045444A">
              <w:rPr>
                <w:b/>
              </w:rPr>
              <w:t>Feny – třída otevřená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8F24DD">
            <w:r>
              <w:t>149 – Cvak z Jistebnické vinice – VD 2</w:t>
            </w:r>
          </w:p>
        </w:tc>
        <w:tc>
          <w:tcPr>
            <w:tcW w:w="4606" w:type="dxa"/>
          </w:tcPr>
          <w:p w:rsidR="00C8221C" w:rsidRDefault="0045444A">
            <w:r w:rsidRPr="00F81FCE">
              <w:t xml:space="preserve">174 – Afrodita </w:t>
            </w:r>
            <w:proofErr w:type="spellStart"/>
            <w:r w:rsidRPr="00F81FCE">
              <w:t>Canem</w:t>
            </w:r>
            <w:proofErr w:type="spellEnd"/>
            <w:r w:rsidRPr="00F81FCE">
              <w:t xml:space="preserve"> </w:t>
            </w:r>
            <w:proofErr w:type="spellStart"/>
            <w:r w:rsidRPr="00F81FCE">
              <w:t>Diaboli</w:t>
            </w:r>
            <w:proofErr w:type="spellEnd"/>
            <w:r>
              <w:t xml:space="preserve"> - D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8F24DD">
            <w:r>
              <w:t>150 – Elvis z </w:t>
            </w:r>
            <w:proofErr w:type="spellStart"/>
            <w:r>
              <w:t>Otěšína</w:t>
            </w:r>
            <w:proofErr w:type="spellEnd"/>
            <w:r>
              <w:t xml:space="preserve"> – Absence</w:t>
            </w:r>
          </w:p>
        </w:tc>
        <w:tc>
          <w:tcPr>
            <w:tcW w:w="4606" w:type="dxa"/>
          </w:tcPr>
          <w:p w:rsidR="00C8221C" w:rsidRPr="00683DEC" w:rsidRDefault="005F3DDC" w:rsidP="00E16B06">
            <w:r>
              <w:t xml:space="preserve">175 – </w:t>
            </w:r>
            <w:proofErr w:type="spellStart"/>
            <w:r>
              <w:t>Amy</w:t>
            </w:r>
            <w:proofErr w:type="spellEnd"/>
            <w:r>
              <w:t xml:space="preserve"> z </w:t>
            </w:r>
            <w:proofErr w:type="spellStart"/>
            <w:r>
              <w:t>Čertovského</w:t>
            </w:r>
            <w:proofErr w:type="spellEnd"/>
            <w:r>
              <w:t xml:space="preserve"> nebe </w:t>
            </w:r>
            <w:r w:rsidR="00E16B06">
              <w:t>–</w:t>
            </w:r>
            <w:r>
              <w:t xml:space="preserve"> </w:t>
            </w:r>
            <w:r w:rsidR="00E16B06">
              <w:t xml:space="preserve">V 2, res.CAC, </w:t>
            </w:r>
            <w:r w:rsidR="00E16B06" w:rsidRPr="00E16B06">
              <w:rPr>
                <w:b/>
              </w:rPr>
              <w:t>KCH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8F24DD">
            <w:r>
              <w:t xml:space="preserve">151 – </w:t>
            </w:r>
            <w:proofErr w:type="spellStart"/>
            <w:r>
              <w:t>Ivanhoe</w:t>
            </w:r>
            <w:proofErr w:type="spellEnd"/>
            <w:r>
              <w:t xml:space="preserve"> </w:t>
            </w:r>
            <w:proofErr w:type="gramStart"/>
            <w:r>
              <w:t>od Tekly</w:t>
            </w:r>
            <w:proofErr w:type="gramEnd"/>
            <w:r>
              <w:t xml:space="preserve"> – V 1</w:t>
            </w:r>
          </w:p>
        </w:tc>
        <w:tc>
          <w:tcPr>
            <w:tcW w:w="4606" w:type="dxa"/>
          </w:tcPr>
          <w:p w:rsidR="00C8221C" w:rsidRDefault="00E16B06" w:rsidP="00E16B06">
            <w:r>
              <w:t xml:space="preserve">176 – </w:t>
            </w:r>
            <w:proofErr w:type="spellStart"/>
            <w:r>
              <w:t>Bessy</w:t>
            </w:r>
            <w:proofErr w:type="spellEnd"/>
            <w:r>
              <w:t xml:space="preserve"> z </w:t>
            </w:r>
            <w:proofErr w:type="spellStart"/>
            <w:r>
              <w:t>Měřínských</w:t>
            </w:r>
            <w:proofErr w:type="spellEnd"/>
            <w:r>
              <w:t xml:space="preserve"> polí – V 1, CAC, </w:t>
            </w:r>
            <w:r w:rsidRPr="00E16B06">
              <w:rPr>
                <w:b/>
              </w:rPr>
              <w:t>KCH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8F24DD">
            <w:r>
              <w:t xml:space="preserve">152 – </w:t>
            </w:r>
            <w:proofErr w:type="spellStart"/>
            <w:r>
              <w:t>Woody</w:t>
            </w:r>
            <w:proofErr w:type="spellEnd"/>
            <w:r>
              <w:t xml:space="preserve"> </w:t>
            </w:r>
            <w:proofErr w:type="spellStart"/>
            <w:r>
              <w:t>Blatov</w:t>
            </w:r>
            <w:proofErr w:type="spellEnd"/>
            <w:r>
              <w:t xml:space="preserve"> z </w:t>
            </w:r>
            <w:proofErr w:type="spellStart"/>
            <w:r>
              <w:t>Býchorska</w:t>
            </w:r>
            <w:proofErr w:type="spellEnd"/>
            <w:r>
              <w:t xml:space="preserve"> - Absence</w:t>
            </w:r>
          </w:p>
        </w:tc>
        <w:tc>
          <w:tcPr>
            <w:tcW w:w="4606" w:type="dxa"/>
          </w:tcPr>
          <w:p w:rsidR="00C8221C" w:rsidRPr="001211F2" w:rsidRDefault="008A4C6E" w:rsidP="008A4C6E">
            <w:pPr>
              <w:rPr>
                <w:b/>
              </w:rPr>
            </w:pPr>
            <w:r w:rsidRPr="008A4C6E">
              <w:t xml:space="preserve">177 – </w:t>
            </w:r>
            <w:proofErr w:type="spellStart"/>
            <w:r w:rsidRPr="008A4C6E">
              <w:t>Ellis</w:t>
            </w:r>
            <w:proofErr w:type="spellEnd"/>
            <w:r w:rsidRPr="008A4C6E">
              <w:t xml:space="preserve"> z </w:t>
            </w:r>
            <w:proofErr w:type="spellStart"/>
            <w:r w:rsidRPr="008A4C6E">
              <w:t>Hředelských</w:t>
            </w:r>
            <w:proofErr w:type="spellEnd"/>
            <w:r w:rsidRPr="008A4C6E">
              <w:t xml:space="preserve"> polí – VD</w:t>
            </w:r>
            <w:r>
              <w:rPr>
                <w:b/>
              </w:rPr>
              <w:t>, KCH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>
            <w:r w:rsidRPr="00822EEB">
              <w:rPr>
                <w:b/>
              </w:rPr>
              <w:t>Psi – třída pracovní</w:t>
            </w:r>
          </w:p>
        </w:tc>
        <w:tc>
          <w:tcPr>
            <w:tcW w:w="4606" w:type="dxa"/>
          </w:tcPr>
          <w:p w:rsidR="00C8221C" w:rsidRDefault="008A4C6E" w:rsidP="008A4C6E">
            <w:r>
              <w:t xml:space="preserve">178 – </w:t>
            </w:r>
            <w:proofErr w:type="spellStart"/>
            <w:r>
              <w:t>Elza</w:t>
            </w:r>
            <w:proofErr w:type="spellEnd"/>
            <w:r>
              <w:t xml:space="preserve"> od </w:t>
            </w:r>
            <w:proofErr w:type="spellStart"/>
            <w:r>
              <w:t>Spikalských</w:t>
            </w:r>
            <w:proofErr w:type="spellEnd"/>
            <w:r>
              <w:t xml:space="preserve"> lip</w:t>
            </w:r>
            <w:r w:rsidR="005549D3">
              <w:t xml:space="preserve"> – Absence</w:t>
            </w:r>
          </w:p>
        </w:tc>
      </w:tr>
      <w:tr w:rsidR="00C8221C" w:rsidTr="00B621BD">
        <w:tc>
          <w:tcPr>
            <w:tcW w:w="4606" w:type="dxa"/>
          </w:tcPr>
          <w:p w:rsidR="00C8221C" w:rsidRPr="00AF2774" w:rsidRDefault="00C8221C" w:rsidP="00AF2774">
            <w:r w:rsidRPr="00AF2774">
              <w:t xml:space="preserve">153 – </w:t>
            </w:r>
            <w:proofErr w:type="spellStart"/>
            <w:r w:rsidRPr="00AF2774">
              <w:t>Caesar</w:t>
            </w:r>
            <w:proofErr w:type="spellEnd"/>
            <w:r w:rsidRPr="00AF2774">
              <w:t xml:space="preserve"> z </w:t>
            </w:r>
            <w:proofErr w:type="spellStart"/>
            <w:r w:rsidRPr="00AF2774">
              <w:t>Laukovho</w:t>
            </w:r>
            <w:proofErr w:type="spellEnd"/>
            <w:r w:rsidRPr="00AF2774">
              <w:t xml:space="preserve"> dvora</w:t>
            </w:r>
          </w:p>
        </w:tc>
        <w:tc>
          <w:tcPr>
            <w:tcW w:w="4606" w:type="dxa"/>
          </w:tcPr>
          <w:p w:rsidR="00C8221C" w:rsidRDefault="005549D3" w:rsidP="005549D3">
            <w:proofErr w:type="gramStart"/>
            <w:r>
              <w:t xml:space="preserve">179 – </w:t>
            </w:r>
            <w:proofErr w:type="spellStart"/>
            <w:r>
              <w:t>Jasmína</w:t>
            </w:r>
            <w:proofErr w:type="spellEnd"/>
            <w:proofErr w:type="gramEnd"/>
            <w:r>
              <w:t xml:space="preserve"> od </w:t>
            </w:r>
            <w:proofErr w:type="gramStart"/>
            <w:r>
              <w:t xml:space="preserve">Tekly – V 3, </w:t>
            </w:r>
            <w:r w:rsidRPr="005549D3">
              <w:rPr>
                <w:b/>
              </w:rPr>
              <w:t>KCH</w:t>
            </w:r>
            <w:proofErr w:type="gramEnd"/>
          </w:p>
        </w:tc>
      </w:tr>
      <w:tr w:rsidR="00C8221C" w:rsidTr="00B621BD">
        <w:tc>
          <w:tcPr>
            <w:tcW w:w="4606" w:type="dxa"/>
          </w:tcPr>
          <w:p w:rsidR="00C8221C" w:rsidRDefault="00C8221C" w:rsidP="00AF2774">
            <w:r>
              <w:t>154 – Egon z </w:t>
            </w:r>
            <w:proofErr w:type="spellStart"/>
            <w:r>
              <w:t>Mešinské</w:t>
            </w:r>
            <w:proofErr w:type="spellEnd"/>
            <w:r>
              <w:t xml:space="preserve"> hájovny – V 1, CAC</w:t>
            </w:r>
          </w:p>
        </w:tc>
        <w:tc>
          <w:tcPr>
            <w:tcW w:w="4606" w:type="dxa"/>
          </w:tcPr>
          <w:p w:rsidR="00C8221C" w:rsidRDefault="005549D3" w:rsidP="00870802">
            <w:r>
              <w:t xml:space="preserve">180 – </w:t>
            </w:r>
            <w:proofErr w:type="spellStart"/>
            <w:r>
              <w:t>Vayla</w:t>
            </w:r>
            <w:proofErr w:type="spellEnd"/>
            <w:r>
              <w:t xml:space="preserve"> z </w:t>
            </w:r>
            <w:proofErr w:type="spellStart"/>
            <w:r>
              <w:t>Býchorska</w:t>
            </w:r>
            <w:proofErr w:type="spellEnd"/>
            <w:r>
              <w:t xml:space="preserve"> – VD 4, </w:t>
            </w:r>
            <w:r w:rsidRPr="005549D3">
              <w:rPr>
                <w:b/>
              </w:rPr>
              <w:t>KCH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6E6BCF">
            <w:r>
              <w:t xml:space="preserve">155 – </w:t>
            </w:r>
            <w:proofErr w:type="spellStart"/>
            <w:r>
              <w:t>Frosty</w:t>
            </w:r>
            <w:proofErr w:type="spellEnd"/>
            <w:r>
              <w:t xml:space="preserve"> od Ořechového listu – V 2, res.CAC</w:t>
            </w:r>
          </w:p>
        </w:tc>
        <w:tc>
          <w:tcPr>
            <w:tcW w:w="4606" w:type="dxa"/>
          </w:tcPr>
          <w:p w:rsidR="00C8221C" w:rsidRDefault="005549D3" w:rsidP="005549D3">
            <w:r>
              <w:t xml:space="preserve">181 – </w:t>
            </w:r>
            <w:proofErr w:type="spellStart"/>
            <w:r>
              <w:t>Xali</w:t>
            </w:r>
            <w:proofErr w:type="spellEnd"/>
            <w:r>
              <w:t xml:space="preserve"> Hastrmánek</w:t>
            </w:r>
            <w:r w:rsidR="00055C32">
              <w:t xml:space="preserve"> – VD, </w:t>
            </w:r>
            <w:r w:rsidR="00055C32" w:rsidRPr="00055C32">
              <w:rPr>
                <w:b/>
              </w:rPr>
              <w:t>KCH</w:t>
            </w:r>
          </w:p>
        </w:tc>
      </w:tr>
      <w:tr w:rsidR="00C8221C" w:rsidTr="00B621BD">
        <w:tc>
          <w:tcPr>
            <w:tcW w:w="4606" w:type="dxa"/>
          </w:tcPr>
          <w:p w:rsidR="00C8221C" w:rsidRPr="001811F5" w:rsidRDefault="00C8221C" w:rsidP="002413E7">
            <w:pPr>
              <w:rPr>
                <w:b/>
              </w:rPr>
            </w:pPr>
            <w:r w:rsidRPr="000C007B">
              <w:rPr>
                <w:b/>
              </w:rPr>
              <w:t>Psi – třída vítězů</w:t>
            </w:r>
          </w:p>
        </w:tc>
        <w:tc>
          <w:tcPr>
            <w:tcW w:w="4606" w:type="dxa"/>
          </w:tcPr>
          <w:p w:rsidR="00C8221C" w:rsidRPr="00055C32" w:rsidRDefault="00055C32" w:rsidP="00055C32">
            <w:pPr>
              <w:rPr>
                <w:b/>
              </w:rPr>
            </w:pPr>
            <w:r w:rsidRPr="00055C32">
              <w:rPr>
                <w:b/>
              </w:rPr>
              <w:t>Feny  - třída pracovní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1C1A9A">
            <w:r>
              <w:t xml:space="preserve">156 – </w:t>
            </w:r>
            <w:proofErr w:type="spellStart"/>
            <w:r>
              <w:t>Bak</w:t>
            </w:r>
            <w:proofErr w:type="spellEnd"/>
            <w:r>
              <w:t xml:space="preserve"> Kořenice – V 2, res. CAC</w:t>
            </w:r>
          </w:p>
        </w:tc>
        <w:tc>
          <w:tcPr>
            <w:tcW w:w="4606" w:type="dxa"/>
          </w:tcPr>
          <w:p w:rsidR="00C8221C" w:rsidRDefault="00055C32" w:rsidP="00A879A7">
            <w:r>
              <w:t>182</w:t>
            </w:r>
            <w:r w:rsidR="00D57BE6">
              <w:t xml:space="preserve"> – </w:t>
            </w:r>
            <w:proofErr w:type="spellStart"/>
            <w:r w:rsidR="00D57BE6">
              <w:t>Aki</w:t>
            </w:r>
            <w:proofErr w:type="spellEnd"/>
            <w:r w:rsidR="00D57BE6">
              <w:t xml:space="preserve"> z </w:t>
            </w:r>
            <w:proofErr w:type="spellStart"/>
            <w:r w:rsidR="00D57BE6">
              <w:t>Čertovského</w:t>
            </w:r>
            <w:proofErr w:type="spellEnd"/>
            <w:r w:rsidR="00D57BE6">
              <w:t xml:space="preserve"> nebe – Absence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AE19A3">
            <w:r>
              <w:t>157 – Zip z </w:t>
            </w:r>
            <w:proofErr w:type="spellStart"/>
            <w:r>
              <w:t>Vtelenských</w:t>
            </w:r>
            <w:proofErr w:type="spellEnd"/>
            <w:r>
              <w:t xml:space="preserve"> polí – V 1 - CAC</w:t>
            </w:r>
          </w:p>
        </w:tc>
        <w:tc>
          <w:tcPr>
            <w:tcW w:w="4606" w:type="dxa"/>
          </w:tcPr>
          <w:p w:rsidR="00C8221C" w:rsidRDefault="00055C32" w:rsidP="00606630">
            <w:r>
              <w:t>183</w:t>
            </w:r>
            <w:r w:rsidR="00D57BE6">
              <w:t xml:space="preserve"> – </w:t>
            </w:r>
            <w:proofErr w:type="spellStart"/>
            <w:r w:rsidR="00D57BE6">
              <w:t>Cascada</w:t>
            </w:r>
            <w:proofErr w:type="spellEnd"/>
            <w:r w:rsidR="00D57BE6">
              <w:t xml:space="preserve"> od Ořechového listu </w:t>
            </w:r>
            <w:r w:rsidR="00606630">
              <w:t>–</w:t>
            </w:r>
            <w:r w:rsidR="00D57BE6">
              <w:t xml:space="preserve"> </w:t>
            </w:r>
            <w:r w:rsidR="00606630">
              <w:t xml:space="preserve">V 2, res.CAC, </w:t>
            </w:r>
            <w:r w:rsidR="00606630" w:rsidRPr="00606630">
              <w:rPr>
                <w:b/>
              </w:rPr>
              <w:t>KCH</w:t>
            </w:r>
          </w:p>
        </w:tc>
      </w:tr>
      <w:tr w:rsidR="00C8221C" w:rsidTr="00B621BD">
        <w:tc>
          <w:tcPr>
            <w:tcW w:w="4606" w:type="dxa"/>
          </w:tcPr>
          <w:p w:rsidR="00C8221C" w:rsidRPr="00A123E5" w:rsidRDefault="00C8221C" w:rsidP="00130E16">
            <w:pPr>
              <w:rPr>
                <w:b/>
              </w:rPr>
            </w:pPr>
            <w:r w:rsidRPr="00A123E5">
              <w:rPr>
                <w:b/>
              </w:rPr>
              <w:t>Feny – třída mladých</w:t>
            </w:r>
          </w:p>
        </w:tc>
        <w:tc>
          <w:tcPr>
            <w:tcW w:w="4606" w:type="dxa"/>
          </w:tcPr>
          <w:p w:rsidR="00C8221C" w:rsidRDefault="00055C32" w:rsidP="00606630">
            <w:r>
              <w:t>184</w:t>
            </w:r>
            <w:r w:rsidR="00606630">
              <w:t xml:space="preserve"> – </w:t>
            </w:r>
            <w:proofErr w:type="spellStart"/>
            <w:r w:rsidR="00606630">
              <w:t>Daffy</w:t>
            </w:r>
            <w:proofErr w:type="spellEnd"/>
            <w:r w:rsidR="00606630">
              <w:t xml:space="preserve"> </w:t>
            </w:r>
            <w:proofErr w:type="spellStart"/>
            <w:r w:rsidR="00606630">
              <w:t>Třemšínský</w:t>
            </w:r>
            <w:proofErr w:type="spellEnd"/>
            <w:r w:rsidR="00606630">
              <w:t xml:space="preserve"> vrch – V 1, CAC, </w:t>
            </w:r>
            <w:r w:rsidR="00606630" w:rsidRPr="00606630">
              <w:rPr>
                <w:b/>
              </w:rPr>
              <w:t>KCH</w:t>
            </w:r>
          </w:p>
        </w:tc>
      </w:tr>
      <w:tr w:rsidR="00C8221C" w:rsidTr="00B621BD">
        <w:tc>
          <w:tcPr>
            <w:tcW w:w="4606" w:type="dxa"/>
          </w:tcPr>
          <w:p w:rsidR="00C8221C" w:rsidRPr="00822EEB" w:rsidRDefault="00C8221C">
            <w:pPr>
              <w:rPr>
                <w:b/>
              </w:rPr>
            </w:pPr>
            <w:r w:rsidRPr="002B7915">
              <w:t xml:space="preserve">158 – </w:t>
            </w:r>
            <w:proofErr w:type="spellStart"/>
            <w:r w:rsidRPr="002B7915">
              <w:t>Aira</w:t>
            </w:r>
            <w:proofErr w:type="spellEnd"/>
            <w:r w:rsidRPr="002B7915">
              <w:t xml:space="preserve"> z </w:t>
            </w:r>
            <w:proofErr w:type="spellStart"/>
            <w:r w:rsidRPr="002B7915">
              <w:t>Kůzlova</w:t>
            </w:r>
            <w:proofErr w:type="spellEnd"/>
            <w:r w:rsidRPr="002B7915">
              <w:t xml:space="preserve"> dvora – V 3</w:t>
            </w:r>
            <w:r>
              <w:rPr>
                <w:b/>
              </w:rPr>
              <w:t>, KCH</w:t>
            </w:r>
          </w:p>
        </w:tc>
        <w:tc>
          <w:tcPr>
            <w:tcW w:w="4606" w:type="dxa"/>
          </w:tcPr>
          <w:p w:rsidR="00C8221C" w:rsidRPr="002943F5" w:rsidRDefault="002943F5">
            <w:pPr>
              <w:rPr>
                <w:b/>
              </w:rPr>
            </w:pPr>
            <w:r w:rsidRPr="002943F5">
              <w:rPr>
                <w:b/>
              </w:rPr>
              <w:t>Feny – třída vítězů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025BD6">
            <w:r>
              <w:t xml:space="preserve">159 – </w:t>
            </w:r>
            <w:proofErr w:type="spellStart"/>
            <w:r>
              <w:t>Aira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  <w:r>
              <w:t xml:space="preserve"> Hastrmánek – V4, </w:t>
            </w:r>
            <w:r w:rsidRPr="001D315F">
              <w:rPr>
                <w:b/>
              </w:rPr>
              <w:t>KCH</w:t>
            </w:r>
          </w:p>
        </w:tc>
        <w:tc>
          <w:tcPr>
            <w:tcW w:w="4606" w:type="dxa"/>
          </w:tcPr>
          <w:p w:rsidR="00C8221C" w:rsidRPr="00A4073C" w:rsidRDefault="002943F5" w:rsidP="00A4073C">
            <w:pPr>
              <w:rPr>
                <w:b/>
              </w:rPr>
            </w:pPr>
            <w:r w:rsidRPr="00A4073C">
              <w:rPr>
                <w:b/>
              </w:rPr>
              <w:t>185</w:t>
            </w:r>
            <w:r w:rsidR="00A4073C" w:rsidRPr="00A4073C">
              <w:rPr>
                <w:b/>
              </w:rPr>
              <w:t xml:space="preserve"> – B ´</w:t>
            </w:r>
            <w:proofErr w:type="spellStart"/>
            <w:r w:rsidR="00A4073C" w:rsidRPr="00A4073C">
              <w:rPr>
                <w:b/>
              </w:rPr>
              <w:t>Lara</w:t>
            </w:r>
            <w:proofErr w:type="spellEnd"/>
            <w:r w:rsidR="00A4073C" w:rsidRPr="00A4073C">
              <w:rPr>
                <w:b/>
              </w:rPr>
              <w:t xml:space="preserve"> z </w:t>
            </w:r>
            <w:proofErr w:type="spellStart"/>
            <w:r w:rsidR="00A4073C" w:rsidRPr="00A4073C">
              <w:rPr>
                <w:b/>
              </w:rPr>
              <w:t>Laukovho</w:t>
            </w:r>
            <w:proofErr w:type="spellEnd"/>
            <w:r w:rsidR="00A4073C" w:rsidRPr="00A4073C">
              <w:rPr>
                <w:b/>
              </w:rPr>
              <w:t xml:space="preserve"> dvora – V 1, CAC, BOB</w:t>
            </w:r>
          </w:p>
        </w:tc>
      </w:tr>
      <w:tr w:rsidR="00C8221C" w:rsidTr="00B621BD">
        <w:tc>
          <w:tcPr>
            <w:tcW w:w="4606" w:type="dxa"/>
          </w:tcPr>
          <w:p w:rsidR="00C8221C" w:rsidRPr="002B7915" w:rsidRDefault="00C8221C" w:rsidP="002B7915">
            <w:r w:rsidRPr="002B7915">
              <w:t xml:space="preserve">160 – </w:t>
            </w:r>
            <w:proofErr w:type="spellStart"/>
            <w:r w:rsidRPr="002B7915">
              <w:t>Amíra</w:t>
            </w:r>
            <w:proofErr w:type="spellEnd"/>
            <w:r w:rsidRPr="002B7915">
              <w:t xml:space="preserve"> od Štědrého potoka - Absence</w:t>
            </w:r>
          </w:p>
        </w:tc>
        <w:tc>
          <w:tcPr>
            <w:tcW w:w="4606" w:type="dxa"/>
          </w:tcPr>
          <w:p w:rsidR="00C8221C" w:rsidRDefault="002943F5" w:rsidP="00E76FC7">
            <w:r>
              <w:t>186</w:t>
            </w:r>
            <w:r w:rsidR="00CA56A9">
              <w:t xml:space="preserve"> – </w:t>
            </w:r>
            <w:proofErr w:type="spellStart"/>
            <w:r w:rsidR="00CA56A9">
              <w:t>Bora</w:t>
            </w:r>
            <w:proofErr w:type="spellEnd"/>
            <w:r w:rsidR="00CA56A9">
              <w:t xml:space="preserve"> od Ořechového listu – V 2, res.CAC</w:t>
            </w:r>
          </w:p>
        </w:tc>
      </w:tr>
      <w:tr w:rsidR="00C8221C" w:rsidTr="00B621BD">
        <w:tc>
          <w:tcPr>
            <w:tcW w:w="4606" w:type="dxa"/>
          </w:tcPr>
          <w:p w:rsidR="00C8221C" w:rsidRPr="00822EEB" w:rsidRDefault="00C8221C" w:rsidP="001D315F">
            <w:r>
              <w:t xml:space="preserve">161 – </w:t>
            </w:r>
            <w:proofErr w:type="spellStart"/>
            <w:r>
              <w:t>Ariana</w:t>
            </w:r>
            <w:proofErr w:type="spellEnd"/>
            <w:r>
              <w:t xml:space="preserve"> z Kosovy Hory - Absence</w:t>
            </w:r>
          </w:p>
        </w:tc>
        <w:tc>
          <w:tcPr>
            <w:tcW w:w="4606" w:type="dxa"/>
          </w:tcPr>
          <w:p w:rsidR="00C8221C" w:rsidRDefault="002943F5" w:rsidP="00CA56A9">
            <w:r>
              <w:t>187</w:t>
            </w:r>
            <w:r w:rsidR="00CA56A9">
              <w:t xml:space="preserve"> – </w:t>
            </w:r>
            <w:proofErr w:type="spellStart"/>
            <w:r w:rsidR="00CA56A9">
              <w:t>Dark</w:t>
            </w:r>
            <w:proofErr w:type="spellEnd"/>
            <w:r w:rsidR="00CA56A9">
              <w:t xml:space="preserve"> Star pod </w:t>
            </w:r>
            <w:proofErr w:type="spellStart"/>
            <w:r w:rsidR="00CA56A9">
              <w:t>Doubravským</w:t>
            </w:r>
            <w:proofErr w:type="spellEnd"/>
            <w:r w:rsidR="00CA56A9">
              <w:t xml:space="preserve"> vrchem - Absence 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1D315F">
            <w:r>
              <w:t xml:space="preserve">162 -  Arka z Manova dvora – VD, </w:t>
            </w:r>
            <w:r w:rsidRPr="00F20605">
              <w:rPr>
                <w:b/>
              </w:rPr>
              <w:t xml:space="preserve">KCH  </w:t>
            </w:r>
            <w:r>
              <w:t xml:space="preserve"> </w:t>
            </w:r>
          </w:p>
        </w:tc>
        <w:tc>
          <w:tcPr>
            <w:tcW w:w="4606" w:type="dxa"/>
          </w:tcPr>
          <w:p w:rsidR="00C8221C" w:rsidRPr="006A654E" w:rsidRDefault="002943F5" w:rsidP="00943EF1">
            <w:pPr>
              <w:rPr>
                <w:b/>
              </w:rPr>
            </w:pPr>
            <w:r>
              <w:rPr>
                <w:b/>
              </w:rPr>
              <w:t>Feny  - třída veteránů</w:t>
            </w:r>
          </w:p>
        </w:tc>
      </w:tr>
      <w:tr w:rsidR="00C8221C" w:rsidTr="00B621BD">
        <w:tc>
          <w:tcPr>
            <w:tcW w:w="4606" w:type="dxa"/>
          </w:tcPr>
          <w:p w:rsidR="00C8221C" w:rsidRPr="000C007B" w:rsidRDefault="00C8221C" w:rsidP="0041493B">
            <w:pPr>
              <w:rPr>
                <w:b/>
              </w:rPr>
            </w:pPr>
            <w:r>
              <w:rPr>
                <w:b/>
              </w:rPr>
              <w:t>163 – Beky z Vápenek – DOS</w:t>
            </w:r>
          </w:p>
        </w:tc>
        <w:tc>
          <w:tcPr>
            <w:tcW w:w="4606" w:type="dxa"/>
          </w:tcPr>
          <w:p w:rsidR="00C8221C" w:rsidRDefault="00D57BE6" w:rsidP="00D57BE6">
            <w:r>
              <w:t xml:space="preserve">188 – Dona Boy </w:t>
            </w:r>
            <w:proofErr w:type="spellStart"/>
            <w:r>
              <w:t>Pepinos</w:t>
            </w:r>
            <w:proofErr w:type="spellEnd"/>
            <w:r>
              <w:t xml:space="preserve"> – V1, BOV</w:t>
            </w:r>
          </w:p>
        </w:tc>
      </w:tr>
      <w:tr w:rsidR="00C8221C" w:rsidTr="00B621BD">
        <w:tc>
          <w:tcPr>
            <w:tcW w:w="4606" w:type="dxa"/>
          </w:tcPr>
          <w:p w:rsidR="00C8221C" w:rsidRDefault="00C8221C" w:rsidP="0041493B"/>
        </w:tc>
        <w:tc>
          <w:tcPr>
            <w:tcW w:w="4606" w:type="dxa"/>
          </w:tcPr>
          <w:p w:rsidR="00C8221C" w:rsidRDefault="00C8221C" w:rsidP="003D2FDA"/>
        </w:tc>
      </w:tr>
    </w:tbl>
    <w:p w:rsidR="00BB3147" w:rsidRDefault="00BB3147" w:rsidP="005232D0">
      <w:pPr>
        <w:rPr>
          <w:b/>
        </w:rPr>
      </w:pPr>
    </w:p>
    <w:p w:rsidR="00DE0B5D" w:rsidRPr="00ED1E49" w:rsidRDefault="00DE0B5D" w:rsidP="005232D0">
      <w:pPr>
        <w:rPr>
          <w:b/>
        </w:rPr>
      </w:pPr>
      <w:r w:rsidRPr="00ED1E49">
        <w:rPr>
          <w:b/>
        </w:rPr>
        <w:t>Na výstavě posuzoval</w:t>
      </w:r>
      <w:r w:rsidR="00265D81">
        <w:rPr>
          <w:b/>
        </w:rPr>
        <w:t>a</w:t>
      </w:r>
      <w:r w:rsidRPr="00ED1E49">
        <w:rPr>
          <w:b/>
        </w:rPr>
        <w:t>:</w:t>
      </w:r>
    </w:p>
    <w:p w:rsidR="00152F67" w:rsidRDefault="00265D81" w:rsidP="005232D0">
      <w:r>
        <w:t>Ing. Lenka Fialová</w:t>
      </w:r>
    </w:p>
    <w:p w:rsidR="002B5BA3" w:rsidRDefault="00152F67" w:rsidP="005232D0">
      <w:pPr>
        <w:rPr>
          <w:b/>
        </w:rPr>
      </w:pPr>
      <w:r w:rsidRPr="00ED1E49">
        <w:rPr>
          <w:b/>
        </w:rPr>
        <w:t>Výběr do chovu provedli</w:t>
      </w:r>
      <w:r>
        <w:t xml:space="preserve">: </w:t>
      </w:r>
      <w:r w:rsidR="00357AA6">
        <w:t>Ing. Václav Vlasák</w:t>
      </w:r>
      <w:r>
        <w:t xml:space="preserve">, </w:t>
      </w:r>
      <w:r w:rsidR="00265D81">
        <w:t xml:space="preserve">David </w:t>
      </w:r>
      <w:proofErr w:type="spellStart"/>
      <w:r w:rsidR="00265D81">
        <w:t>Šoltys</w:t>
      </w:r>
      <w:proofErr w:type="spellEnd"/>
      <w:r w:rsidR="001E59FF">
        <w:t xml:space="preserve"> a střídavě Václav </w:t>
      </w:r>
      <w:proofErr w:type="spellStart"/>
      <w:r w:rsidR="001E59FF">
        <w:t>Koldinský</w:t>
      </w:r>
      <w:proofErr w:type="spellEnd"/>
      <w:r w:rsidR="001E59FF">
        <w:t xml:space="preserve"> a Jaroslav Šíma</w:t>
      </w:r>
    </w:p>
    <w:p w:rsidR="00D806BD" w:rsidRPr="00ED1E49" w:rsidRDefault="00D806BD" w:rsidP="005232D0">
      <w:pPr>
        <w:rPr>
          <w:b/>
        </w:rPr>
      </w:pPr>
      <w:r w:rsidRPr="00ED1E49">
        <w:rPr>
          <w:b/>
        </w:rPr>
        <w:t>V </w:t>
      </w:r>
      <w:proofErr w:type="spellStart"/>
      <w:r w:rsidRPr="00ED1E49">
        <w:rPr>
          <w:b/>
        </w:rPr>
        <w:t>Jizerním</w:t>
      </w:r>
      <w:proofErr w:type="spellEnd"/>
      <w:r w:rsidRPr="00ED1E49">
        <w:rPr>
          <w:b/>
        </w:rPr>
        <w:t xml:space="preserve"> </w:t>
      </w:r>
      <w:proofErr w:type="spellStart"/>
      <w:r w:rsidRPr="00ED1E49">
        <w:rPr>
          <w:b/>
        </w:rPr>
        <w:t>Vtelně</w:t>
      </w:r>
      <w:proofErr w:type="spellEnd"/>
      <w:r w:rsidRPr="00ED1E49">
        <w:rPr>
          <w:b/>
        </w:rPr>
        <w:t xml:space="preserve"> dne </w:t>
      </w:r>
      <w:r w:rsidR="001E59FF">
        <w:rPr>
          <w:b/>
        </w:rPr>
        <w:t>09</w:t>
      </w:r>
      <w:r w:rsidR="00C61159">
        <w:rPr>
          <w:b/>
        </w:rPr>
        <w:t>. 05</w:t>
      </w:r>
      <w:r w:rsidRPr="00ED1E49">
        <w:rPr>
          <w:b/>
        </w:rPr>
        <w:t>.</w:t>
      </w:r>
      <w:r w:rsidR="00C61159">
        <w:rPr>
          <w:b/>
        </w:rPr>
        <w:t xml:space="preserve"> </w:t>
      </w:r>
      <w:proofErr w:type="gramStart"/>
      <w:r w:rsidRPr="00ED1E49">
        <w:rPr>
          <w:b/>
        </w:rPr>
        <w:t>202</w:t>
      </w:r>
      <w:r w:rsidR="001E59FF">
        <w:rPr>
          <w:b/>
        </w:rPr>
        <w:t>3</w:t>
      </w:r>
      <w:r w:rsidRPr="00ED1E49">
        <w:rPr>
          <w:b/>
        </w:rPr>
        <w:t xml:space="preserve">                                      Ing.</w:t>
      </w:r>
      <w:proofErr w:type="gramEnd"/>
      <w:r w:rsidRPr="00ED1E49">
        <w:rPr>
          <w:b/>
        </w:rPr>
        <w:t xml:space="preserve"> Václav Vlasák</w:t>
      </w:r>
    </w:p>
    <w:sectPr w:rsidR="00D806BD" w:rsidRPr="00ED1E49" w:rsidSect="00AA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413"/>
    <w:rsid w:val="0001138A"/>
    <w:rsid w:val="0002166B"/>
    <w:rsid w:val="00025BD6"/>
    <w:rsid w:val="00055C32"/>
    <w:rsid w:val="00064911"/>
    <w:rsid w:val="000879A0"/>
    <w:rsid w:val="00090D77"/>
    <w:rsid w:val="00094F3A"/>
    <w:rsid w:val="000A108D"/>
    <w:rsid w:val="000C007B"/>
    <w:rsid w:val="00100F31"/>
    <w:rsid w:val="001211F2"/>
    <w:rsid w:val="00130E16"/>
    <w:rsid w:val="00152F67"/>
    <w:rsid w:val="00165529"/>
    <w:rsid w:val="00170407"/>
    <w:rsid w:val="00180905"/>
    <w:rsid w:val="001811F5"/>
    <w:rsid w:val="00183F82"/>
    <w:rsid w:val="001A5F66"/>
    <w:rsid w:val="001B1DD4"/>
    <w:rsid w:val="001C1A9A"/>
    <w:rsid w:val="001D315F"/>
    <w:rsid w:val="001E1A20"/>
    <w:rsid w:val="001E59FF"/>
    <w:rsid w:val="00204DD7"/>
    <w:rsid w:val="002317A1"/>
    <w:rsid w:val="00233F42"/>
    <w:rsid w:val="002413E7"/>
    <w:rsid w:val="00242E0E"/>
    <w:rsid w:val="00260D32"/>
    <w:rsid w:val="0026120D"/>
    <w:rsid w:val="00265D81"/>
    <w:rsid w:val="002943F5"/>
    <w:rsid w:val="002A1BD4"/>
    <w:rsid w:val="002B5BA3"/>
    <w:rsid w:val="002B7915"/>
    <w:rsid w:val="002C3B4D"/>
    <w:rsid w:val="002C62E9"/>
    <w:rsid w:val="002D062C"/>
    <w:rsid w:val="002D7DF2"/>
    <w:rsid w:val="002F27A3"/>
    <w:rsid w:val="003020E9"/>
    <w:rsid w:val="00307EB0"/>
    <w:rsid w:val="003107D7"/>
    <w:rsid w:val="003168F4"/>
    <w:rsid w:val="00350712"/>
    <w:rsid w:val="00357AA6"/>
    <w:rsid w:val="00364413"/>
    <w:rsid w:val="00376837"/>
    <w:rsid w:val="003A3793"/>
    <w:rsid w:val="003D1F19"/>
    <w:rsid w:val="003D2FDA"/>
    <w:rsid w:val="003E04AA"/>
    <w:rsid w:val="003E6DF0"/>
    <w:rsid w:val="003E6EFD"/>
    <w:rsid w:val="00414863"/>
    <w:rsid w:val="0041493B"/>
    <w:rsid w:val="00422576"/>
    <w:rsid w:val="004416CB"/>
    <w:rsid w:val="0045444A"/>
    <w:rsid w:val="004700F8"/>
    <w:rsid w:val="004773C7"/>
    <w:rsid w:val="00495474"/>
    <w:rsid w:val="004A20F0"/>
    <w:rsid w:val="004A765E"/>
    <w:rsid w:val="004B2BB3"/>
    <w:rsid w:val="004B67B7"/>
    <w:rsid w:val="004D40D2"/>
    <w:rsid w:val="004E382D"/>
    <w:rsid w:val="004E4C49"/>
    <w:rsid w:val="004F19AE"/>
    <w:rsid w:val="004F32A5"/>
    <w:rsid w:val="00501A00"/>
    <w:rsid w:val="00516D03"/>
    <w:rsid w:val="005232D0"/>
    <w:rsid w:val="00523C3A"/>
    <w:rsid w:val="00540770"/>
    <w:rsid w:val="005549D3"/>
    <w:rsid w:val="005569FA"/>
    <w:rsid w:val="00563C3A"/>
    <w:rsid w:val="00574BDF"/>
    <w:rsid w:val="005B3FAD"/>
    <w:rsid w:val="005C3F93"/>
    <w:rsid w:val="005E1014"/>
    <w:rsid w:val="005F3DDC"/>
    <w:rsid w:val="00606630"/>
    <w:rsid w:val="006070F3"/>
    <w:rsid w:val="00607A50"/>
    <w:rsid w:val="00631416"/>
    <w:rsid w:val="00631ABE"/>
    <w:rsid w:val="00683A85"/>
    <w:rsid w:val="00683DEC"/>
    <w:rsid w:val="006A654E"/>
    <w:rsid w:val="006C7A43"/>
    <w:rsid w:val="006E3A79"/>
    <w:rsid w:val="006F7808"/>
    <w:rsid w:val="00701AB6"/>
    <w:rsid w:val="00714B2A"/>
    <w:rsid w:val="00725DA6"/>
    <w:rsid w:val="00737BB7"/>
    <w:rsid w:val="00781A5A"/>
    <w:rsid w:val="007A1A8A"/>
    <w:rsid w:val="007C2E2A"/>
    <w:rsid w:val="007E26AF"/>
    <w:rsid w:val="007F7448"/>
    <w:rsid w:val="00822EEB"/>
    <w:rsid w:val="00840F7F"/>
    <w:rsid w:val="00843EF3"/>
    <w:rsid w:val="0085246C"/>
    <w:rsid w:val="00870802"/>
    <w:rsid w:val="0088239F"/>
    <w:rsid w:val="008866BF"/>
    <w:rsid w:val="00897D87"/>
    <w:rsid w:val="008A4C6E"/>
    <w:rsid w:val="008B395F"/>
    <w:rsid w:val="008E650B"/>
    <w:rsid w:val="008F4988"/>
    <w:rsid w:val="0090361E"/>
    <w:rsid w:val="00907609"/>
    <w:rsid w:val="00913280"/>
    <w:rsid w:val="00917A76"/>
    <w:rsid w:val="00943EF1"/>
    <w:rsid w:val="00946E86"/>
    <w:rsid w:val="00956458"/>
    <w:rsid w:val="009B145E"/>
    <w:rsid w:val="009C4096"/>
    <w:rsid w:val="009C7D37"/>
    <w:rsid w:val="009D7BF1"/>
    <w:rsid w:val="009F3F27"/>
    <w:rsid w:val="00A123E5"/>
    <w:rsid w:val="00A21375"/>
    <w:rsid w:val="00A23016"/>
    <w:rsid w:val="00A23C20"/>
    <w:rsid w:val="00A25B37"/>
    <w:rsid w:val="00A337ED"/>
    <w:rsid w:val="00A4073C"/>
    <w:rsid w:val="00A45F3F"/>
    <w:rsid w:val="00A60143"/>
    <w:rsid w:val="00A67E34"/>
    <w:rsid w:val="00A710FE"/>
    <w:rsid w:val="00A71561"/>
    <w:rsid w:val="00A732BC"/>
    <w:rsid w:val="00A80891"/>
    <w:rsid w:val="00A879A7"/>
    <w:rsid w:val="00AA3DFC"/>
    <w:rsid w:val="00AA5101"/>
    <w:rsid w:val="00AB364C"/>
    <w:rsid w:val="00AE19A3"/>
    <w:rsid w:val="00AF2774"/>
    <w:rsid w:val="00B352F0"/>
    <w:rsid w:val="00B37322"/>
    <w:rsid w:val="00B56D9D"/>
    <w:rsid w:val="00B621BD"/>
    <w:rsid w:val="00B7772C"/>
    <w:rsid w:val="00B810D6"/>
    <w:rsid w:val="00BA2A15"/>
    <w:rsid w:val="00BA5333"/>
    <w:rsid w:val="00BB3147"/>
    <w:rsid w:val="00BD4FCD"/>
    <w:rsid w:val="00C112CF"/>
    <w:rsid w:val="00C25E3F"/>
    <w:rsid w:val="00C4476C"/>
    <w:rsid w:val="00C507DE"/>
    <w:rsid w:val="00C5223E"/>
    <w:rsid w:val="00C552F9"/>
    <w:rsid w:val="00C57795"/>
    <w:rsid w:val="00C61159"/>
    <w:rsid w:val="00C8221C"/>
    <w:rsid w:val="00CA23B8"/>
    <w:rsid w:val="00CA56A9"/>
    <w:rsid w:val="00CB0211"/>
    <w:rsid w:val="00CB2A3E"/>
    <w:rsid w:val="00CB301A"/>
    <w:rsid w:val="00CB4708"/>
    <w:rsid w:val="00CC1D95"/>
    <w:rsid w:val="00CE0EAF"/>
    <w:rsid w:val="00D155E2"/>
    <w:rsid w:val="00D21967"/>
    <w:rsid w:val="00D56AB6"/>
    <w:rsid w:val="00D57BE6"/>
    <w:rsid w:val="00D806BD"/>
    <w:rsid w:val="00D833AF"/>
    <w:rsid w:val="00D83EC9"/>
    <w:rsid w:val="00DE0B5D"/>
    <w:rsid w:val="00E12963"/>
    <w:rsid w:val="00E16B06"/>
    <w:rsid w:val="00E25D11"/>
    <w:rsid w:val="00E2725B"/>
    <w:rsid w:val="00E401E9"/>
    <w:rsid w:val="00E4738C"/>
    <w:rsid w:val="00E54397"/>
    <w:rsid w:val="00E6278E"/>
    <w:rsid w:val="00E65492"/>
    <w:rsid w:val="00E76FC7"/>
    <w:rsid w:val="00E82686"/>
    <w:rsid w:val="00EB2037"/>
    <w:rsid w:val="00EC4268"/>
    <w:rsid w:val="00ED1E49"/>
    <w:rsid w:val="00EF1797"/>
    <w:rsid w:val="00EF418A"/>
    <w:rsid w:val="00F144F3"/>
    <w:rsid w:val="00F20605"/>
    <w:rsid w:val="00F20ECB"/>
    <w:rsid w:val="00F23FFE"/>
    <w:rsid w:val="00F560CE"/>
    <w:rsid w:val="00F71674"/>
    <w:rsid w:val="00F73F90"/>
    <w:rsid w:val="00F76C2F"/>
    <w:rsid w:val="00F81FCE"/>
    <w:rsid w:val="00F82663"/>
    <w:rsid w:val="00FA16A6"/>
    <w:rsid w:val="00FB2883"/>
    <w:rsid w:val="00FD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 s.r.o.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Vlasák</cp:lastModifiedBy>
  <cp:revision>2</cp:revision>
  <dcterms:created xsi:type="dcterms:W3CDTF">2023-05-09T12:59:00Z</dcterms:created>
  <dcterms:modified xsi:type="dcterms:W3CDTF">2023-05-09T12:59:00Z</dcterms:modified>
</cp:coreProperties>
</file>